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852B" w14:textId="116AF35A" w:rsidR="00E51CA5" w:rsidRDefault="001142E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A0343" wp14:editId="6569ABC6">
                <wp:simplePos x="0" y="0"/>
                <wp:positionH relativeFrom="column">
                  <wp:posOffset>4059555</wp:posOffset>
                </wp:positionH>
                <wp:positionV relativeFrom="paragraph">
                  <wp:posOffset>17780</wp:posOffset>
                </wp:positionV>
                <wp:extent cx="2588442" cy="1005840"/>
                <wp:effectExtent l="0" t="0" r="15240" b="101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442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C6439" w14:textId="2C7952D3" w:rsidR="006F63D0" w:rsidRDefault="00873FE8" w:rsidP="00AA0BB5">
                            <w:pPr>
                              <w:pStyle w:val="NoSpacing"/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5C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7" w:history="1">
                              <w:r w:rsidRPr="00CB5C13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caelan.oram@outlook.com</w:t>
                              </w:r>
                            </w:hyperlink>
                          </w:p>
                          <w:p w14:paraId="456B3441" w14:textId="77777777" w:rsidR="00CB5C13" w:rsidRPr="00CB5C13" w:rsidRDefault="00CB5C13" w:rsidP="00AA0BB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C5A73D" w14:textId="74D185F7" w:rsidR="00873FE8" w:rsidRPr="00CB5C13" w:rsidRDefault="00873FE8" w:rsidP="00AA0BB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5C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Pr="00CB5C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07794414471 </w:t>
                            </w:r>
                          </w:p>
                          <w:p w14:paraId="250D58AE" w14:textId="0C0FE01C" w:rsidR="00873FE8" w:rsidRPr="00CB5C13" w:rsidRDefault="00873FE8" w:rsidP="00AA0BB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153DEE" w14:textId="150EB027" w:rsidR="00873FE8" w:rsidRPr="00CB5C13" w:rsidRDefault="00873FE8" w:rsidP="001142E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5C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They/them</w:t>
                            </w:r>
                          </w:p>
                          <w:p w14:paraId="6CDDC33B" w14:textId="77777777" w:rsidR="00CB5C13" w:rsidRDefault="00CB5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034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9.65pt;margin-top:1.4pt;width:203.8pt;height:7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" filled="f" strokeweight=".5pt">
                <v:textbox>
                  <w:txbxContent>
                    <w:p w14:paraId="368C6439" w14:textId="2C7952D3" w:rsidR="006F63D0" w:rsidRDefault="00873FE8" w:rsidP="00AA0BB5">
                      <w:pPr>
                        <w:pStyle w:val="NoSpacing"/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5C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hyperlink r:id="rId8" w:history="1">
                        <w:r w:rsidRPr="00CB5C13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caelan.oram@outlook.com</w:t>
                        </w:r>
                      </w:hyperlink>
                    </w:p>
                    <w:p w14:paraId="456B3441" w14:textId="77777777" w:rsidR="00CB5C13" w:rsidRPr="00CB5C13" w:rsidRDefault="00CB5C13" w:rsidP="00AA0BB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DC5A73D" w14:textId="74D185F7" w:rsidR="00873FE8" w:rsidRPr="00CB5C13" w:rsidRDefault="00873FE8" w:rsidP="00AA0BB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5C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Phone: </w:t>
                      </w:r>
                      <w:r w:rsidRPr="00CB5C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07794414471 </w:t>
                      </w:r>
                    </w:p>
                    <w:p w14:paraId="250D58AE" w14:textId="0C0FE01C" w:rsidR="00873FE8" w:rsidRPr="00CB5C13" w:rsidRDefault="00873FE8" w:rsidP="00AA0BB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153DEE" w14:textId="150EB027" w:rsidR="00873FE8" w:rsidRPr="00CB5C13" w:rsidRDefault="00873FE8" w:rsidP="001142E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5C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They/them</w:t>
                      </w:r>
                    </w:p>
                    <w:p w14:paraId="6CDDC33B" w14:textId="77777777" w:rsidR="00CB5C13" w:rsidRDefault="00CB5C13"/>
                  </w:txbxContent>
                </v:textbox>
              </v:shape>
            </w:pict>
          </mc:Fallback>
        </mc:AlternateContent>
      </w:r>
      <w:r w:rsidRPr="004B2F79">
        <w:rPr>
          <w:noProof/>
        </w:rPr>
        <mc:AlternateContent>
          <mc:Choice Requires="wps">
            <w:drawing>
              <wp:anchor distT="0" distB="0" distL="114300" distR="114300" simplePos="0" relativeHeight="251647992" behindDoc="0" locked="0" layoutInCell="1" allowOverlap="1" wp14:anchorId="42EABFA7" wp14:editId="5B033012">
                <wp:simplePos x="0" y="0"/>
                <wp:positionH relativeFrom="column">
                  <wp:posOffset>3394124</wp:posOffset>
                </wp:positionH>
                <wp:positionV relativeFrom="paragraph">
                  <wp:posOffset>-1024890</wp:posOffset>
                </wp:positionV>
                <wp:extent cx="3688934" cy="6337738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934" cy="633773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539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42DDE" id="Rectangle 16" o:spid="_x0000_s1026" style="position:absolute;margin-left:267.25pt;margin-top:-80.7pt;width:290.45pt;height:499.05pt;z-index:251647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" fillcolor="#deeaf6 [664]" stroked="f" strokeweight="1pt">
                <v:fill opacity="36237f"/>
              </v:rect>
            </w:pict>
          </mc:Fallback>
        </mc:AlternateContent>
      </w:r>
      <w:r w:rsidR="00930DE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C8CB7D" wp14:editId="4F49B547">
                <wp:simplePos x="0" y="0"/>
                <wp:positionH relativeFrom="column">
                  <wp:posOffset>-303984</wp:posOffset>
                </wp:positionH>
                <wp:positionV relativeFrom="paragraph">
                  <wp:posOffset>-440690</wp:posOffset>
                </wp:positionV>
                <wp:extent cx="0" cy="1924050"/>
                <wp:effectExtent l="25400" t="0" r="3810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accent4">
                              <a:lumMod val="40000"/>
                              <a:lumOff val="60000"/>
                              <a:alpha val="6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D0791" id="Straight Connector 2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95pt,-34.7pt" to="-23.95pt,1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" strokecolor="#ffe599 [1303]" strokeweight="5pt">
                <v:stroke opacity="43176f" joinstyle="miter"/>
              </v:line>
            </w:pict>
          </mc:Fallback>
        </mc:AlternateContent>
      </w:r>
      <w:r w:rsidR="00930DE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A94AEF" wp14:editId="3A014B53">
                <wp:simplePos x="0" y="0"/>
                <wp:positionH relativeFrom="column">
                  <wp:posOffset>-410210</wp:posOffset>
                </wp:positionH>
                <wp:positionV relativeFrom="paragraph">
                  <wp:posOffset>-89081</wp:posOffset>
                </wp:positionV>
                <wp:extent cx="2499995" cy="0"/>
                <wp:effectExtent l="0" t="25400" r="40005" b="381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995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accent4">
                              <a:lumMod val="40000"/>
                              <a:lumOff val="60000"/>
                              <a:alpha val="6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08410" id="Straight Connector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3pt,-7pt" to="164.55pt,-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" strokecolor="#ffe599 [1303]" strokeweight="5pt">
                <v:stroke opacity="43176f" joinstyle="miter"/>
              </v:line>
            </w:pict>
          </mc:Fallback>
        </mc:AlternateContent>
      </w:r>
      <w:r w:rsidR="00930DE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E1A150" wp14:editId="58E8044A">
                <wp:simplePos x="0" y="0"/>
                <wp:positionH relativeFrom="column">
                  <wp:posOffset>-413385</wp:posOffset>
                </wp:positionH>
                <wp:positionV relativeFrom="paragraph">
                  <wp:posOffset>-301806</wp:posOffset>
                </wp:positionV>
                <wp:extent cx="1824990" cy="0"/>
                <wp:effectExtent l="0" t="25400" r="41910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499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accent5">
                              <a:lumMod val="40000"/>
                              <a:lumOff val="60000"/>
                              <a:alpha val="6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9EA87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55pt,-23.75pt" to="111.15pt,-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" strokecolor="#bdd6ee [1304]" strokeweight="5pt">
                <v:stroke opacity="43176f" joinstyle="miter"/>
              </v:line>
            </w:pict>
          </mc:Fallback>
        </mc:AlternateContent>
      </w:r>
      <w:r w:rsidR="00930DE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9ECE62" wp14:editId="472F2157">
                <wp:simplePos x="0" y="0"/>
                <wp:positionH relativeFrom="column">
                  <wp:posOffset>-103974</wp:posOffset>
                </wp:positionH>
                <wp:positionV relativeFrom="paragraph">
                  <wp:posOffset>-633663</wp:posOffset>
                </wp:positionV>
                <wp:extent cx="0" cy="1768642"/>
                <wp:effectExtent l="25400" t="0" r="38100" b="349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68642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accent5">
                              <a:lumMod val="40000"/>
                              <a:lumOff val="60000"/>
                              <a:alpha val="6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ED5F0" id="Straight Connector 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-49.9pt" to="-8.2pt,8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" strokecolor="#bdd6ee [1304]" strokeweight="5pt">
                <v:stroke opacity="43176f" joinstyle="miter"/>
              </v:line>
            </w:pict>
          </mc:Fallback>
        </mc:AlternateContent>
      </w:r>
      <w:r w:rsidR="004B2F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955C7C" wp14:editId="60BDC0D4">
                <wp:simplePos x="0" y="0"/>
                <wp:positionH relativeFrom="column">
                  <wp:posOffset>5080</wp:posOffset>
                </wp:positionH>
                <wp:positionV relativeFrom="paragraph">
                  <wp:posOffset>418</wp:posOffset>
                </wp:positionV>
                <wp:extent cx="2997835" cy="605790"/>
                <wp:effectExtent l="0" t="0" r="0" b="0"/>
                <wp:wrapTight wrapText="bothSides">
                  <wp:wrapPolygon edited="0">
                    <wp:start x="458" y="453"/>
                    <wp:lineTo x="458" y="20377"/>
                    <wp:lineTo x="21046" y="20377"/>
                    <wp:lineTo x="21046" y="453"/>
                    <wp:lineTo x="458" y="453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399AE" w14:textId="20A805A4" w:rsidR="000D5D99" w:rsidRDefault="008D1D34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B15AB9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Caelan </w:t>
                            </w:r>
                            <w:proofErr w:type="spellStart"/>
                            <w:r w:rsidRPr="00B15AB9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Oram</w:t>
                            </w:r>
                            <w:proofErr w:type="spellEnd"/>
                          </w:p>
                          <w:p w14:paraId="03D611A5" w14:textId="77777777" w:rsidR="004B2F79" w:rsidRDefault="004B2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5C7C" id="Text Box 2" o:spid="_x0000_s1027" type="#_x0000_t202" style="position:absolute;margin-left:.4pt;margin-top:.05pt;width:236.05pt;height:47.7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" filled="f" stroked="f" strokeweight=".5pt">
                <v:textbox>
                  <w:txbxContent>
                    <w:p w14:paraId="1F2399AE" w14:textId="20A805A4" w:rsidR="000D5D99" w:rsidRDefault="008D1D34">
                      <w:pPr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B15AB9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  <w:t xml:space="preserve">Caelan </w:t>
                      </w:r>
                      <w:proofErr w:type="spellStart"/>
                      <w:r w:rsidRPr="00B15AB9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</w:rPr>
                        <w:t>Oram</w:t>
                      </w:r>
                      <w:proofErr w:type="spellEnd"/>
                    </w:p>
                    <w:p w14:paraId="03D611A5" w14:textId="77777777" w:rsidR="004B2F79" w:rsidRDefault="004B2F79"/>
                  </w:txbxContent>
                </v:textbox>
                <w10:wrap type="tight"/>
              </v:shape>
            </w:pict>
          </mc:Fallback>
        </mc:AlternateContent>
      </w:r>
    </w:p>
    <w:p w14:paraId="626B7586" w14:textId="1F920E96" w:rsidR="008D1D34" w:rsidRPr="008D1D34" w:rsidRDefault="008D1D34" w:rsidP="008D1D34"/>
    <w:p w14:paraId="4F461316" w14:textId="1736E93D" w:rsidR="008D1D34" w:rsidRPr="008D1D34" w:rsidRDefault="008D1D34" w:rsidP="008D1D34"/>
    <w:p w14:paraId="7C633B3F" w14:textId="28E5E572" w:rsidR="008D1D34" w:rsidRDefault="00D63C23" w:rsidP="008D1D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08966C" wp14:editId="6FC09252">
                <wp:simplePos x="0" y="0"/>
                <wp:positionH relativeFrom="column">
                  <wp:posOffset>-231118</wp:posOffset>
                </wp:positionH>
                <wp:positionV relativeFrom="paragraph">
                  <wp:posOffset>173355</wp:posOffset>
                </wp:positionV>
                <wp:extent cx="4024630" cy="8746434"/>
                <wp:effectExtent l="0" t="0" r="0" b="0"/>
                <wp:wrapTight wrapText="bothSides">
                  <wp:wrapPolygon edited="0">
                    <wp:start x="341" y="31"/>
                    <wp:lineTo x="341" y="21517"/>
                    <wp:lineTo x="21198" y="21517"/>
                    <wp:lineTo x="21198" y="31"/>
                    <wp:lineTo x="341" y="31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4630" cy="8746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1195B" w14:textId="28C85B9A" w:rsidR="008D1D34" w:rsidRPr="00B15AB9" w:rsidRDefault="00AA0BB5" w:rsidP="00754157">
                            <w:pPr>
                              <w:pStyle w:val="Heading1"/>
                              <w:spacing w:after="341"/>
                              <w:ind w:lef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079C7"/>
                                <w:sz w:val="20"/>
                                <w:szCs w:val="24"/>
                              </w:rPr>
                              <w:t>SELECT</w:t>
                            </w:r>
                            <w:r w:rsidR="008D1D34" w:rsidRPr="00B15AB9">
                              <w:rPr>
                                <w:b/>
                                <w:color w:val="2079C7"/>
                                <w:sz w:val="20"/>
                                <w:szCs w:val="24"/>
                              </w:rPr>
                              <w:t xml:space="preserve"> EXPERIENCE</w:t>
                            </w:r>
                          </w:p>
                          <w:p w14:paraId="491EC34C" w14:textId="6628548B" w:rsidR="003A7730" w:rsidRPr="0069363C" w:rsidRDefault="003A7730" w:rsidP="003A7730">
                            <w:pPr>
                              <w:spacing w:after="0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GSMD,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The Kind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Flag I Would Make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Devising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, Programmer and Operator</w:t>
                            </w:r>
                          </w:p>
                          <w:p w14:paraId="3C371B7E" w14:textId="66BCE0F4" w:rsidR="003A7730" w:rsidRDefault="003A7730" w:rsidP="003A7730">
                            <w:pPr>
                              <w:spacing w:after="0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>JULY 2022</w:t>
                            </w:r>
                          </w:p>
                          <w:p w14:paraId="2926854B" w14:textId="45D463E4" w:rsidR="003A7730" w:rsidRDefault="003A7730" w:rsidP="003A773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Samantha Fox</w:t>
                            </w:r>
                          </w:p>
                          <w:p w14:paraId="0008ECE9" w14:textId="77777777" w:rsidR="003A7730" w:rsidRDefault="003A7730" w:rsidP="003A773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</w:p>
                          <w:p w14:paraId="3F7C7CCA" w14:textId="1D0DB174" w:rsidR="001142EA" w:rsidRPr="0069363C" w:rsidRDefault="00CB5C13" w:rsidP="001142EA">
                            <w:pPr>
                              <w:spacing w:after="0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CENTRE DE CREATION</w:t>
                            </w:r>
                            <w:r w:rsidR="001142E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142E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Unearthed – </w:t>
                            </w:r>
                            <w:r w:rsidR="001142E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Technician, Programmer and Operator</w:t>
                            </w:r>
                          </w:p>
                          <w:p w14:paraId="25CC2AC6" w14:textId="3CD2527F" w:rsidR="001142EA" w:rsidRDefault="001142EA" w:rsidP="001142EA">
                            <w:pPr>
                              <w:spacing w:after="0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>A</w:t>
                            </w:r>
                            <w:r w:rsidR="003A7730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>PRIL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>2022</w:t>
                            </w:r>
                          </w:p>
                          <w:p w14:paraId="2491BC28" w14:textId="2B95727C" w:rsidR="001142EA" w:rsidRDefault="001142EA" w:rsidP="001142E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Samantha Fox, Carrie Croft,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Hazuki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Mogan</w:t>
                            </w:r>
                            <w:proofErr w:type="spellEnd"/>
                          </w:p>
                          <w:p w14:paraId="64F5A9B5" w14:textId="77777777" w:rsidR="001142EA" w:rsidRDefault="001142EA" w:rsidP="001142E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E4B037" w14:textId="37702985" w:rsidR="009E2E35" w:rsidRPr="0069363C" w:rsidRDefault="0069363C" w:rsidP="009E2E35">
                            <w:pPr>
                              <w:spacing w:after="0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GSMD,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Residue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Technician, Programmer and Operator</w:t>
                            </w:r>
                          </w:p>
                          <w:p w14:paraId="334917B5" w14:textId="69DE8F56" w:rsidR="009E2E35" w:rsidRDefault="0069363C" w:rsidP="009E2E35">
                            <w:pPr>
                              <w:spacing w:after="0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>DECEMBER 2021</w:t>
                            </w:r>
                          </w:p>
                          <w:p w14:paraId="67279785" w14:textId="25256D7E" w:rsidR="0069363C" w:rsidRDefault="0069363C" w:rsidP="006936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Samantha Fox</w:t>
                            </w:r>
                          </w:p>
                          <w:p w14:paraId="6422604A" w14:textId="161F399F" w:rsidR="009E2E35" w:rsidRDefault="009E2E35" w:rsidP="0069363C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4A5986" w14:textId="7B4C0BD6" w:rsidR="009E2E35" w:rsidRDefault="009E2E35" w:rsidP="009E2E3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THE SPACE THEATRE,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Dancing to Disco -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Lighting</w:t>
                            </w:r>
                          </w:p>
                          <w:p w14:paraId="53592459" w14:textId="77777777" w:rsidR="009E2E35" w:rsidRPr="00DC651C" w:rsidRDefault="009E2E35" w:rsidP="009E2E3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Sound Designer and Operator</w:t>
                            </w:r>
                          </w:p>
                          <w:p w14:paraId="1DD44CCA" w14:textId="77777777" w:rsidR="009E2E35" w:rsidRPr="00DC651C" w:rsidRDefault="009E2E35" w:rsidP="009E2E3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 xml:space="preserve">AUGUST 2021 </w:t>
                            </w:r>
                          </w:p>
                          <w:p w14:paraId="7492AEC8" w14:textId="36FEDC15" w:rsidR="009E2E35" w:rsidRDefault="009E2E35" w:rsidP="009E2E3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Charlie </w:t>
                            </w:r>
                            <w:proofErr w:type="spellStart"/>
                            <w:r w:rsidR="0069363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Norburn</w:t>
                            </w:r>
                            <w:proofErr w:type="spellEnd"/>
                          </w:p>
                          <w:p w14:paraId="555280B8" w14:textId="77777777" w:rsidR="009E2E35" w:rsidRDefault="009E2E35" w:rsidP="009E2E35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6F720E" w14:textId="5F2B99DB" w:rsidR="009E2E35" w:rsidRDefault="009E2E35" w:rsidP="009E2E3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ETCETERA THEATRE,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Naughty -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Lighting</w:t>
                            </w:r>
                          </w:p>
                          <w:p w14:paraId="28775941" w14:textId="77777777" w:rsidR="009E2E35" w:rsidRPr="00DC651C" w:rsidRDefault="009E2E35" w:rsidP="009E2E3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Sound Designer and Operator</w:t>
                            </w:r>
                          </w:p>
                          <w:p w14:paraId="75BF9187" w14:textId="4C5E65F5" w:rsidR="009E2E35" w:rsidRPr="00DC651C" w:rsidRDefault="009E2E35" w:rsidP="009E2E3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 xml:space="preserve">AUGUST 2021 </w:t>
                            </w:r>
                          </w:p>
                          <w:p w14:paraId="513ECBC6" w14:textId="2CE4D249" w:rsidR="009E2E35" w:rsidRDefault="009E2E35" w:rsidP="009E2E3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Andrew Houghton</w:t>
                            </w:r>
                          </w:p>
                          <w:p w14:paraId="61640479" w14:textId="77777777" w:rsidR="00D63C23" w:rsidRDefault="00D63C23" w:rsidP="009E2E3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</w:p>
                          <w:p w14:paraId="587D90E9" w14:textId="506EFBB6" w:rsidR="00D63C23" w:rsidRPr="00DC651C" w:rsidRDefault="00D63C23" w:rsidP="00D63C2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GREENWHICH THEATRE,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Bad Days and Odd Nights-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Technician and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Operator</w:t>
                            </w:r>
                          </w:p>
                          <w:p w14:paraId="642D1B4D" w14:textId="38AB3295" w:rsidR="00D63C23" w:rsidRPr="00DC651C" w:rsidRDefault="00D63C23" w:rsidP="00D63C2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 xml:space="preserve">JULY2021 </w:t>
                            </w:r>
                          </w:p>
                          <w:p w14:paraId="317D3EF4" w14:textId="5E531FB1" w:rsidR="00D63C23" w:rsidRDefault="00D63C23" w:rsidP="00D63C2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James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Haddrell</w:t>
                            </w:r>
                            <w:proofErr w:type="spellEnd"/>
                          </w:p>
                          <w:p w14:paraId="34D29CBD" w14:textId="77777777" w:rsidR="008D1D34" w:rsidRDefault="008D1D34" w:rsidP="009E2E35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</w:pPr>
                          </w:p>
                          <w:p w14:paraId="0ED3DB0D" w14:textId="77777777" w:rsidR="008D1D34" w:rsidRPr="00817682" w:rsidRDefault="008D1D34" w:rsidP="008D1D34">
                            <w:pPr>
                              <w:spacing w:after="0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Beverage Report: LSE Podcast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Producer/Editor</w:t>
                            </w:r>
                          </w:p>
                          <w:p w14:paraId="708733C6" w14:textId="71908201" w:rsidR="008D1D34" w:rsidRDefault="008D1D34" w:rsidP="008D1D34">
                            <w:pPr>
                              <w:spacing w:after="19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>FEB 2020</w:t>
                            </w:r>
                            <w:r w:rsidRPr="00B15AB9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 xml:space="preserve"> –</w:t>
                            </w:r>
                            <w:r w:rsidR="009E2E35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 xml:space="preserve"> JULY </w:t>
                            </w:r>
                            <w:proofErr w:type="gramStart"/>
                            <w:r w:rsidR="009E2E35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>2021</w:t>
                            </w:r>
                            <w:r w:rsidRPr="00B15AB9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0B6611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18"/>
                                  <w:szCs w:val="24"/>
                                </w:rPr>
                                <w:t>http://tiny.cc/ltd5oz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110ECF56" w14:textId="77777777" w:rsidR="00AA0BB5" w:rsidRDefault="00AA0BB5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CBF15E" w14:textId="53B2E52D" w:rsidR="000D5D99" w:rsidRDefault="000D5D99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ISHAMI FOUNDATION</w:t>
                            </w:r>
                            <w:r w:rsidR="008D1D34"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8D1D34"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Am Leah</w:t>
                            </w:r>
                            <w:r w:rsidR="008D1D34"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 </w:t>
                            </w:r>
                            <w:r w:rsidR="008D1D34"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Lighting</w:t>
                            </w:r>
                          </w:p>
                          <w:p w14:paraId="317CD0A0" w14:textId="449F2765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Sound Designer and Operator</w:t>
                            </w:r>
                          </w:p>
                          <w:p w14:paraId="1C5C46BF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 xml:space="preserve">JUNE 2021 </w:t>
                            </w:r>
                          </w:p>
                          <w:p w14:paraId="1B12BED8" w14:textId="77777777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</w:t>
                            </w:r>
                            <w:r w:rsidRPr="00CD1D7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Maja </w:t>
                            </w:r>
                            <w:proofErr w:type="spellStart"/>
                            <w:r w:rsidRPr="00CD1D7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Milatovic</w:t>
                            </w:r>
                            <w:proofErr w:type="spellEnd"/>
                            <w:r w:rsidRPr="00CD1D7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 Ovadia</w:t>
                            </w:r>
                          </w:p>
                          <w:p w14:paraId="39301373" w14:textId="77777777" w:rsidR="008D1D34" w:rsidRDefault="008D1D34" w:rsidP="008D1D34">
                            <w:pPr>
                              <w:spacing w:after="19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</w:pPr>
                          </w:p>
                          <w:p w14:paraId="0466F859" w14:textId="0629A78D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QMTC,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06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Scotsman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Lighting and Sound Designer and Operator</w:t>
                            </w:r>
                          </w:p>
                          <w:p w14:paraId="7D523270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>OCTOBER 2020</w:t>
                            </w:r>
                          </w:p>
                          <w:p w14:paraId="5565F729" w14:textId="77777777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Billy Bray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  </w:t>
                            </w:r>
                          </w:p>
                          <w:p w14:paraId="43C7BF21" w14:textId="77777777" w:rsidR="008D1D34" w:rsidRDefault="008D1D34" w:rsidP="008D1D34">
                            <w:pPr>
                              <w:spacing w:after="19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</w:pPr>
                          </w:p>
                          <w:p w14:paraId="64DA27BF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</w:p>
                          <w:p w14:paraId="2033C951" w14:textId="29FD8C4D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KATZSPACE,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Wake House —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Lighting and </w:t>
                            </w:r>
                            <w:proofErr w:type="gramStart"/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Sound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Designer</w:t>
                            </w:r>
                            <w:proofErr w:type="gramEnd"/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Operator</w:t>
                            </w:r>
                          </w:p>
                          <w:p w14:paraId="7DBEF6B9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>FEBRUARY 2020</w:t>
                            </w:r>
                          </w:p>
                          <w:p w14:paraId="76A84C1C" w14:textId="092F6B9F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Rebecca Barton </w:t>
                            </w:r>
                          </w:p>
                          <w:p w14:paraId="7B40773E" w14:textId="732B8679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</w:p>
                          <w:p w14:paraId="1B43E0C5" w14:textId="66425361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KATZSPACE,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Papa Goose —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Lighting and Sound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Designer and Operator</w:t>
                            </w:r>
                          </w:p>
                          <w:p w14:paraId="16129406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>FEBRUARY 2020</w:t>
                            </w:r>
                          </w:p>
                          <w:p w14:paraId="61C57555" w14:textId="77777777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Peter Smart  </w:t>
                            </w:r>
                          </w:p>
                          <w:p w14:paraId="6F331ED5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</w:p>
                          <w:p w14:paraId="48843484" w14:textId="77777777" w:rsidR="004B2F79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KATZSPACE,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Pictland—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Lighting and Sound Designer</w:t>
                            </w:r>
                          </w:p>
                          <w:p w14:paraId="1732D33C" w14:textId="12DF8C9D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and Operator</w:t>
                            </w:r>
                          </w:p>
                          <w:p w14:paraId="13DE5009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>JANUARY  2020</w:t>
                            </w:r>
                          </w:p>
                          <w:p w14:paraId="52B11554" w14:textId="77777777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Joseph Weiner  </w:t>
                            </w:r>
                          </w:p>
                          <w:p w14:paraId="6E8C09DC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</w:p>
                          <w:p w14:paraId="0D632EAB" w14:textId="4817EA1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ETCETRA THEATRE,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UK Offline Film Fest —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Technical Operator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01FF68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 xml:space="preserve">DEVEMBER 2019 </w:t>
                            </w:r>
                          </w:p>
                          <w:p w14:paraId="34B015D8" w14:textId="77777777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</w:t>
                            </w:r>
                            <w:proofErr w:type="spellStart"/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Bigtower</w:t>
                            </w:r>
                            <w:proofErr w:type="spellEnd"/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 Pictures </w:t>
                            </w:r>
                          </w:p>
                          <w:p w14:paraId="6242C9DF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</w:p>
                          <w:p w14:paraId="2249332F" w14:textId="77777777" w:rsidR="008D1D34" w:rsidRPr="00883C4A" w:rsidRDefault="008D1D34" w:rsidP="008D1D34">
                            <w:pPr>
                              <w:pStyle w:val="NoSpacing"/>
                              <w:rPr>
                                <w:color w:val="666666"/>
                                <w:sz w:val="20"/>
                              </w:rPr>
                            </w:pPr>
                          </w:p>
                          <w:p w14:paraId="67D2C106" w14:textId="77777777" w:rsidR="008D1D34" w:rsidRDefault="008D1D34" w:rsidP="008D1D3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96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18.2pt;margin-top:13.65pt;width:316.9pt;height:68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LVLHAIAADQEAAAOAAAAZHJzL2Uyb0RvYy54bWysU8tu2zAQvBfoPxC815JtxU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" filled="f" stroked="f" strokeweight=".5pt">
                <v:textbox>
                  <w:txbxContent>
                    <w:p w14:paraId="5B31195B" w14:textId="28C85B9A" w:rsidR="008D1D34" w:rsidRPr="00B15AB9" w:rsidRDefault="00AA0BB5" w:rsidP="00754157">
                      <w:pPr>
                        <w:pStyle w:val="Heading1"/>
                        <w:spacing w:after="341"/>
                        <w:ind w:lef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079C7"/>
                          <w:sz w:val="20"/>
                          <w:szCs w:val="24"/>
                        </w:rPr>
                        <w:t>SELECT</w:t>
                      </w:r>
                      <w:r w:rsidR="008D1D34" w:rsidRPr="00B15AB9">
                        <w:rPr>
                          <w:b/>
                          <w:color w:val="2079C7"/>
                          <w:sz w:val="20"/>
                          <w:szCs w:val="24"/>
                        </w:rPr>
                        <w:t xml:space="preserve"> EXPERIENCE</w:t>
                      </w:r>
                    </w:p>
                    <w:p w14:paraId="491EC34C" w14:textId="6628548B" w:rsidR="003A7730" w:rsidRPr="0069363C" w:rsidRDefault="003A7730" w:rsidP="003A7730">
                      <w:pPr>
                        <w:spacing w:after="0"/>
                        <w:ind w:left="-5" w:hanging="10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GSMD,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The Kind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Of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Flag I Would Make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Devising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, Programmer and Operator</w:t>
                      </w:r>
                    </w:p>
                    <w:p w14:paraId="3C371B7E" w14:textId="66BCE0F4" w:rsidR="003A7730" w:rsidRDefault="003A7730" w:rsidP="003A7730">
                      <w:pPr>
                        <w:spacing w:after="0"/>
                        <w:ind w:left="-5" w:hanging="10"/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>JULY 2022</w:t>
                      </w:r>
                    </w:p>
                    <w:p w14:paraId="2926854B" w14:textId="45D463E4" w:rsidR="003A7730" w:rsidRDefault="003A7730" w:rsidP="003A7730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</w:t>
                      </w:r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Samantha Fox</w:t>
                      </w:r>
                    </w:p>
                    <w:p w14:paraId="0008ECE9" w14:textId="77777777" w:rsidR="003A7730" w:rsidRDefault="003A7730" w:rsidP="003A7730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</w:p>
                    <w:p w14:paraId="3F7C7CCA" w14:textId="1D0DB174" w:rsidR="001142EA" w:rsidRPr="0069363C" w:rsidRDefault="00CB5C13" w:rsidP="001142EA">
                      <w:pPr>
                        <w:spacing w:after="0"/>
                        <w:ind w:left="-5" w:hanging="10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CENTRE DE CREATION</w:t>
                      </w:r>
                      <w:r w:rsidR="001142E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1142E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Unearthed – </w:t>
                      </w:r>
                      <w:r w:rsidR="001142EA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Technician, Programmer and Operator</w:t>
                      </w:r>
                    </w:p>
                    <w:p w14:paraId="25CC2AC6" w14:textId="3CD2527F" w:rsidR="001142EA" w:rsidRDefault="001142EA" w:rsidP="001142EA">
                      <w:pPr>
                        <w:spacing w:after="0"/>
                        <w:ind w:left="-5" w:hanging="10"/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>A</w:t>
                      </w:r>
                      <w:r w:rsidR="003A7730"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>PRIL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>2022</w:t>
                      </w:r>
                    </w:p>
                    <w:p w14:paraId="2491BC28" w14:textId="2B95727C" w:rsidR="001142EA" w:rsidRDefault="001142EA" w:rsidP="001142EA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</w:t>
                      </w:r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Samantha Fox, Carrie Croft,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Hazuki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Mogan</w:t>
                      </w:r>
                      <w:proofErr w:type="spellEnd"/>
                    </w:p>
                    <w:p w14:paraId="64F5A9B5" w14:textId="77777777" w:rsidR="001142EA" w:rsidRDefault="001142EA" w:rsidP="001142E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FE4B037" w14:textId="37702985" w:rsidR="009E2E35" w:rsidRPr="0069363C" w:rsidRDefault="0069363C" w:rsidP="009E2E35">
                      <w:pPr>
                        <w:spacing w:after="0"/>
                        <w:ind w:left="-5" w:hanging="10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GSMD,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Residue –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Technician, Programmer and Operator</w:t>
                      </w:r>
                    </w:p>
                    <w:p w14:paraId="334917B5" w14:textId="69DE8F56" w:rsidR="009E2E35" w:rsidRDefault="0069363C" w:rsidP="009E2E35">
                      <w:pPr>
                        <w:spacing w:after="0"/>
                        <w:ind w:left="-5" w:hanging="10"/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>DECEMBER 2021</w:t>
                      </w:r>
                    </w:p>
                    <w:p w14:paraId="67279785" w14:textId="25256D7E" w:rsidR="0069363C" w:rsidRDefault="0069363C" w:rsidP="0069363C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</w:t>
                      </w:r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Samantha Fox</w:t>
                      </w:r>
                    </w:p>
                    <w:p w14:paraId="6422604A" w14:textId="161F399F" w:rsidR="009E2E35" w:rsidRDefault="009E2E35" w:rsidP="0069363C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44A5986" w14:textId="7B4C0BD6" w:rsidR="009E2E35" w:rsidRDefault="009E2E35" w:rsidP="009E2E35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THE SPACE THEATRE,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Dancing to Disco -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Lighting</w:t>
                      </w:r>
                    </w:p>
                    <w:p w14:paraId="53592459" w14:textId="77777777" w:rsidR="009E2E35" w:rsidRPr="00DC651C" w:rsidRDefault="009E2E35" w:rsidP="009E2E3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and Sound Designer and Operator</w:t>
                      </w:r>
                    </w:p>
                    <w:p w14:paraId="1DD44CCA" w14:textId="77777777" w:rsidR="009E2E35" w:rsidRPr="00DC651C" w:rsidRDefault="009E2E35" w:rsidP="009E2E3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 xml:space="preserve">AUGUST 2021 </w:t>
                      </w:r>
                    </w:p>
                    <w:p w14:paraId="7492AEC8" w14:textId="36FEDC15" w:rsidR="009E2E35" w:rsidRDefault="009E2E35" w:rsidP="009E2E35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</w:t>
                      </w:r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Charlie </w:t>
                      </w:r>
                      <w:proofErr w:type="spellStart"/>
                      <w:r w:rsidR="0069363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Norburn</w:t>
                      </w:r>
                      <w:proofErr w:type="spellEnd"/>
                    </w:p>
                    <w:p w14:paraId="555280B8" w14:textId="77777777" w:rsidR="009E2E35" w:rsidRDefault="009E2E35" w:rsidP="009E2E35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26F720E" w14:textId="5F2B99DB" w:rsidR="009E2E35" w:rsidRDefault="009E2E35" w:rsidP="009E2E35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ETCETERA THEATRE,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Naughty -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Lighting</w:t>
                      </w:r>
                    </w:p>
                    <w:p w14:paraId="28775941" w14:textId="77777777" w:rsidR="009E2E35" w:rsidRPr="00DC651C" w:rsidRDefault="009E2E35" w:rsidP="009E2E3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and Sound Designer and Operator</w:t>
                      </w:r>
                    </w:p>
                    <w:p w14:paraId="75BF9187" w14:textId="4C5E65F5" w:rsidR="009E2E35" w:rsidRPr="00DC651C" w:rsidRDefault="009E2E35" w:rsidP="009E2E3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 xml:space="preserve">AUGUST 2021 </w:t>
                      </w:r>
                    </w:p>
                    <w:p w14:paraId="513ECBC6" w14:textId="2CE4D249" w:rsidR="009E2E35" w:rsidRDefault="009E2E35" w:rsidP="009E2E35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</w:t>
                      </w:r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Andrew Houghton</w:t>
                      </w:r>
                    </w:p>
                    <w:p w14:paraId="61640479" w14:textId="77777777" w:rsidR="00D63C23" w:rsidRDefault="00D63C23" w:rsidP="009E2E35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</w:p>
                    <w:p w14:paraId="587D90E9" w14:textId="506EFBB6" w:rsidR="00D63C23" w:rsidRPr="00DC651C" w:rsidRDefault="00D63C23" w:rsidP="00D63C23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GREENWHICH THEATRE,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Bad Days and Odd Nights-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Technician and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Operator</w:t>
                      </w:r>
                    </w:p>
                    <w:p w14:paraId="642D1B4D" w14:textId="38AB3295" w:rsidR="00D63C23" w:rsidRPr="00DC651C" w:rsidRDefault="00D63C23" w:rsidP="00D63C23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 xml:space="preserve">JULY2021 </w:t>
                      </w:r>
                    </w:p>
                    <w:p w14:paraId="317D3EF4" w14:textId="5E531FB1" w:rsidR="00D63C23" w:rsidRDefault="00D63C23" w:rsidP="00D63C23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</w:t>
                      </w:r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James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Haddrell</w:t>
                      </w:r>
                      <w:proofErr w:type="spellEnd"/>
                    </w:p>
                    <w:p w14:paraId="34D29CBD" w14:textId="77777777" w:rsidR="008D1D34" w:rsidRDefault="008D1D34" w:rsidP="009E2E35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</w:pPr>
                    </w:p>
                    <w:p w14:paraId="0ED3DB0D" w14:textId="77777777" w:rsidR="008D1D34" w:rsidRPr="00817682" w:rsidRDefault="008D1D34" w:rsidP="008D1D34">
                      <w:pPr>
                        <w:spacing w:after="0"/>
                        <w:ind w:left="-5" w:hanging="10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Beverage Report: LSE Podcast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Producer/Editor</w:t>
                      </w:r>
                    </w:p>
                    <w:p w14:paraId="708733C6" w14:textId="71908201" w:rsidR="008D1D34" w:rsidRDefault="008D1D34" w:rsidP="008D1D34">
                      <w:pPr>
                        <w:spacing w:after="19"/>
                        <w:ind w:left="-5" w:hanging="10"/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>FEB 2020</w:t>
                      </w:r>
                      <w:r w:rsidRPr="00B15AB9"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 xml:space="preserve"> –</w:t>
                      </w:r>
                      <w:r w:rsidR="009E2E35"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 xml:space="preserve"> JULY </w:t>
                      </w:r>
                      <w:proofErr w:type="gramStart"/>
                      <w:r w:rsidR="009E2E35"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>2021</w:t>
                      </w:r>
                      <w:r w:rsidRPr="00B15AB9"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>-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 xml:space="preserve"> </w:t>
                      </w:r>
                      <w:hyperlink r:id="rId10" w:history="1">
                        <w:r w:rsidRPr="000B6611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18"/>
                            <w:szCs w:val="24"/>
                          </w:rPr>
                          <w:t>http://tiny.cc/ltd5oz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 xml:space="preserve"> </w:t>
                      </w:r>
                    </w:p>
                    <w:p w14:paraId="110ECF56" w14:textId="77777777" w:rsidR="00AA0BB5" w:rsidRDefault="00AA0BB5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6CBF15E" w14:textId="53B2E52D" w:rsidR="000D5D99" w:rsidRDefault="000D5D99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ISHAMI FOUNDATION</w:t>
                      </w:r>
                      <w:r w:rsidR="008D1D34"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="008D1D34"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D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Am Leah</w:t>
                      </w:r>
                      <w:r w:rsidR="008D1D34"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— </w:t>
                      </w:r>
                      <w:r w:rsidR="008D1D34"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Lighting</w:t>
                      </w:r>
                    </w:p>
                    <w:p w14:paraId="317CD0A0" w14:textId="449F2765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and Sound Designer and Operator</w:t>
                      </w:r>
                    </w:p>
                    <w:p w14:paraId="1C5C46BF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 xml:space="preserve">JUNE 2021 </w:t>
                      </w:r>
                    </w:p>
                    <w:p w14:paraId="1B12BED8" w14:textId="77777777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</w:t>
                      </w:r>
                      <w:r w:rsidRPr="00CD1D7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Maja </w:t>
                      </w:r>
                      <w:proofErr w:type="spellStart"/>
                      <w:r w:rsidRPr="00CD1D7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Milatovic</w:t>
                      </w:r>
                      <w:proofErr w:type="spellEnd"/>
                      <w:r w:rsidRPr="00CD1D7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 Ovadia</w:t>
                      </w:r>
                    </w:p>
                    <w:p w14:paraId="39301373" w14:textId="77777777" w:rsidR="008D1D34" w:rsidRDefault="008D1D34" w:rsidP="008D1D34">
                      <w:pPr>
                        <w:spacing w:after="19"/>
                        <w:ind w:left="-5" w:hanging="10"/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</w:pPr>
                    </w:p>
                    <w:p w14:paraId="0466F859" w14:textId="0629A78D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QMTC,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D06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Scotsman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—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Lighting and Sound Designer and Operator</w:t>
                      </w:r>
                    </w:p>
                    <w:p w14:paraId="7D523270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>OCTOBER 2020</w:t>
                      </w:r>
                    </w:p>
                    <w:p w14:paraId="5565F729" w14:textId="77777777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</w:t>
                      </w:r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Billy Bray</w:t>
                      </w: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  </w:t>
                      </w:r>
                    </w:p>
                    <w:p w14:paraId="43C7BF21" w14:textId="77777777" w:rsidR="008D1D34" w:rsidRDefault="008D1D34" w:rsidP="008D1D34">
                      <w:pPr>
                        <w:spacing w:after="19"/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</w:pPr>
                    </w:p>
                    <w:p w14:paraId="64DA27BF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</w:p>
                    <w:p w14:paraId="2033C951" w14:textId="29FD8C4D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KATZSPACE, 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Wake House —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Lighting and </w:t>
                      </w:r>
                      <w:proofErr w:type="gramStart"/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Sound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Designer</w:t>
                      </w:r>
                      <w:proofErr w:type="gramEnd"/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and Operator</w:t>
                      </w:r>
                    </w:p>
                    <w:p w14:paraId="7DBEF6B9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>FEBRUARY 2020</w:t>
                      </w:r>
                    </w:p>
                    <w:p w14:paraId="76A84C1C" w14:textId="092F6B9F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Rebecca Barton </w:t>
                      </w:r>
                    </w:p>
                    <w:p w14:paraId="7B40773E" w14:textId="732B8679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</w:p>
                    <w:p w14:paraId="1B43E0C5" w14:textId="66425361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KATZSPACE, 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Papa Goose —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Lighting and Sound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Designer and Operator</w:t>
                      </w:r>
                    </w:p>
                    <w:p w14:paraId="16129406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>FEBRUARY 2020</w:t>
                      </w:r>
                    </w:p>
                    <w:p w14:paraId="61C57555" w14:textId="77777777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Peter Smart  </w:t>
                      </w:r>
                    </w:p>
                    <w:p w14:paraId="6F331ED5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</w:p>
                    <w:p w14:paraId="48843484" w14:textId="77777777" w:rsidR="004B2F79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KATZSPACE,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Pictland—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Lighting and Sound Designer</w:t>
                      </w:r>
                    </w:p>
                    <w:p w14:paraId="1732D33C" w14:textId="12DF8C9D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and Operator</w:t>
                      </w:r>
                    </w:p>
                    <w:p w14:paraId="13DE5009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>JANUARY  2020</w:t>
                      </w:r>
                    </w:p>
                    <w:p w14:paraId="52B11554" w14:textId="77777777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Joseph Weiner  </w:t>
                      </w:r>
                    </w:p>
                    <w:p w14:paraId="6E8C09DC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</w:p>
                    <w:p w14:paraId="0D632EAB" w14:textId="4817EA1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ETCETRA THEATRE, 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UK Offline Film Fest —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Technical Operator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01FF68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 xml:space="preserve">DEVEMBER 2019 </w:t>
                      </w:r>
                    </w:p>
                    <w:p w14:paraId="34B015D8" w14:textId="77777777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</w:t>
                      </w:r>
                      <w:proofErr w:type="spellStart"/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Bigtower</w:t>
                      </w:r>
                      <w:proofErr w:type="spellEnd"/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 Pictures </w:t>
                      </w:r>
                    </w:p>
                    <w:p w14:paraId="6242C9DF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</w:p>
                    <w:p w14:paraId="2249332F" w14:textId="77777777" w:rsidR="008D1D34" w:rsidRPr="00883C4A" w:rsidRDefault="008D1D34" w:rsidP="008D1D34">
                      <w:pPr>
                        <w:pStyle w:val="NoSpacing"/>
                        <w:rPr>
                          <w:color w:val="666666"/>
                          <w:sz w:val="20"/>
                        </w:rPr>
                      </w:pPr>
                    </w:p>
                    <w:p w14:paraId="67D2C106" w14:textId="77777777" w:rsidR="008D1D34" w:rsidRDefault="008D1D34" w:rsidP="008D1D34">
                      <w:pPr>
                        <w:pStyle w:val="NoSpacing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649050" w14:textId="0758D90D" w:rsidR="008D1D34" w:rsidRDefault="008D1D34" w:rsidP="008D1D34">
      <w:pPr>
        <w:jc w:val="center"/>
      </w:pPr>
    </w:p>
    <w:p w14:paraId="6962FC5C" w14:textId="006CAB4A" w:rsidR="008D1D34" w:rsidRDefault="009B159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0C746" wp14:editId="3284DB1D">
                <wp:simplePos x="0" y="0"/>
                <wp:positionH relativeFrom="column">
                  <wp:posOffset>4217035</wp:posOffset>
                </wp:positionH>
                <wp:positionV relativeFrom="paragraph">
                  <wp:posOffset>3339084</wp:posOffset>
                </wp:positionV>
                <wp:extent cx="2299970" cy="2570480"/>
                <wp:effectExtent l="0" t="0" r="1143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970" cy="2570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A264E" w14:textId="372B3754" w:rsidR="008D1D34" w:rsidRPr="008D1D34" w:rsidRDefault="008D1D34" w:rsidP="008D1D34">
                            <w:pPr>
                              <w:keepNext/>
                              <w:keepLines/>
                              <w:spacing w:after="0" w:line="6" w:lineRule="atLeast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2079C7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079C7"/>
                                <w:szCs w:val="32"/>
                              </w:rPr>
                              <w:t>LIGHTING DESKS</w:t>
                            </w:r>
                            <w:r w:rsidRPr="008D1D34">
                              <w:rPr>
                                <w:rFonts w:ascii="Times New Roman" w:eastAsia="Times New Roman" w:hAnsi="Times New Roman" w:cs="Times New Roman"/>
                                <w:b/>
                                <w:color w:val="2079C7"/>
                                <w:szCs w:val="32"/>
                              </w:rPr>
                              <w:t xml:space="preserve"> </w:t>
                            </w:r>
                          </w:p>
                          <w:p w14:paraId="1338BC1B" w14:textId="30BFE4B4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 xml:space="preserve">ETC Eos Lighting Control </w:t>
                            </w:r>
                          </w:p>
                          <w:p w14:paraId="4CB59D7D" w14:textId="500EDE4E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 xml:space="preserve">Strand 200 Plus Desk </w:t>
                            </w:r>
                          </w:p>
                          <w:p w14:paraId="6573345E" w14:textId="363CB528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>Zero 88 Level 12w</w:t>
                            </w:r>
                          </w:p>
                          <w:p w14:paraId="51FE86DD" w14:textId="2C88A321" w:rsidR="008D1D34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Cs w:val="32"/>
                              </w:rPr>
                            </w:pPr>
                          </w:p>
                          <w:p w14:paraId="2BA2CC60" w14:textId="601D1602" w:rsidR="008D1D34" w:rsidRPr="008D1D34" w:rsidRDefault="008D1D34" w:rsidP="008D1D34">
                            <w:pPr>
                              <w:keepNext/>
                              <w:keepLines/>
                              <w:spacing w:after="0" w:line="6" w:lineRule="atLeast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2079C7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079C7"/>
                                <w:szCs w:val="32"/>
                              </w:rPr>
                              <w:t>SOFTWARE</w:t>
                            </w:r>
                            <w:r w:rsidRPr="008D1D34">
                              <w:rPr>
                                <w:rFonts w:ascii="Times New Roman" w:eastAsia="Times New Roman" w:hAnsi="Times New Roman" w:cs="Times New Roman"/>
                                <w:b/>
                                <w:color w:val="2079C7"/>
                                <w:szCs w:val="32"/>
                              </w:rPr>
                              <w:t xml:space="preserve"> </w:t>
                            </w:r>
                          </w:p>
                          <w:p w14:paraId="0FDDBAC9" w14:textId="23E81A01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proofErr w:type="spellStart"/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>Qlab</w:t>
                            </w:r>
                            <w:proofErr w:type="spellEnd"/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 xml:space="preserve"> – sound and video</w:t>
                            </w:r>
                          </w:p>
                          <w:p w14:paraId="1A3A5702" w14:textId="7D90ABEA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>Audacity</w:t>
                            </w:r>
                          </w:p>
                          <w:p w14:paraId="32201DC7" w14:textId="47371722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>Go Button</w:t>
                            </w:r>
                          </w:p>
                          <w:p w14:paraId="277F51B0" w14:textId="2E2FC043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 xml:space="preserve">Adobe </w:t>
                            </w:r>
                            <w:proofErr w:type="spellStart"/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>Indesign</w:t>
                            </w:r>
                            <w:proofErr w:type="spellEnd"/>
                          </w:p>
                          <w:p w14:paraId="78EFA8BF" w14:textId="7EF6A18F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>Garage Band</w:t>
                            </w:r>
                          </w:p>
                          <w:p w14:paraId="56A0E562" w14:textId="3B0457CC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proofErr w:type="spellStart"/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>Vectorworks</w:t>
                            </w:r>
                            <w:proofErr w:type="spellEnd"/>
                          </w:p>
                          <w:p w14:paraId="22D85B58" w14:textId="66DBE723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 xml:space="preserve">MS Office Suite </w:t>
                            </w:r>
                          </w:p>
                          <w:p w14:paraId="1D3F1CBB" w14:textId="2F79521A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>Zoom</w:t>
                            </w:r>
                          </w:p>
                          <w:p w14:paraId="663BFCAD" w14:textId="49492741" w:rsidR="008D1D34" w:rsidRPr="00773E3F" w:rsidRDefault="008D1D34" w:rsidP="008D1D34">
                            <w:pPr>
                              <w:spacing w:after="0" w:line="6" w:lineRule="atLeast"/>
                              <w:ind w:right="407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</w:pPr>
                            <w:r w:rsidRPr="00773E3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32"/>
                              </w:rPr>
                              <w:t>iMovie</w:t>
                            </w:r>
                          </w:p>
                          <w:p w14:paraId="64AF53EC" w14:textId="72BD60EB" w:rsidR="008D1D34" w:rsidRPr="008D1D34" w:rsidRDefault="008D1D34" w:rsidP="008D1D34">
                            <w:pPr>
                              <w:spacing w:after="0" w:line="6" w:lineRule="atLeast"/>
                              <w:ind w:left="-5" w:hanging="10"/>
                              <w:rPr>
                                <w:sz w:val="32"/>
                                <w:szCs w:val="32"/>
                              </w:rPr>
                            </w:pPr>
                            <w:r w:rsidRPr="008D1D34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Cs w:val="32"/>
                              </w:rPr>
                              <w:t xml:space="preserve"> </w:t>
                            </w:r>
                          </w:p>
                          <w:p w14:paraId="6ADBC426" w14:textId="77777777" w:rsidR="008D1D34" w:rsidRDefault="008D1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C746" id="Text Box 10" o:spid="_x0000_s1029" type="#_x0000_t202" style="position:absolute;margin-left:332.05pt;margin-top:262.9pt;width:181.1pt;height:20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" filled="f" strokeweight=".5pt">
                <v:textbox>
                  <w:txbxContent>
                    <w:p w14:paraId="696A264E" w14:textId="372B3754" w:rsidR="008D1D34" w:rsidRPr="008D1D34" w:rsidRDefault="008D1D34" w:rsidP="008D1D34">
                      <w:pPr>
                        <w:keepNext/>
                        <w:keepLines/>
                        <w:spacing w:after="0" w:line="6" w:lineRule="atLeast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2079C7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079C7"/>
                          <w:szCs w:val="32"/>
                        </w:rPr>
                        <w:t>LIGHTING DESKS</w:t>
                      </w:r>
                      <w:r w:rsidRPr="008D1D34">
                        <w:rPr>
                          <w:rFonts w:ascii="Times New Roman" w:eastAsia="Times New Roman" w:hAnsi="Times New Roman" w:cs="Times New Roman"/>
                          <w:b/>
                          <w:color w:val="2079C7"/>
                          <w:szCs w:val="32"/>
                        </w:rPr>
                        <w:t xml:space="preserve"> </w:t>
                      </w:r>
                    </w:p>
                    <w:p w14:paraId="1338BC1B" w14:textId="30BFE4B4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 xml:space="preserve">ETC Eos Lighting Control </w:t>
                      </w:r>
                    </w:p>
                    <w:p w14:paraId="4CB59D7D" w14:textId="500EDE4E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 xml:space="preserve">Strand 200 Plus Desk </w:t>
                      </w:r>
                    </w:p>
                    <w:p w14:paraId="6573345E" w14:textId="363CB528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>Zero 88 Level 12w</w:t>
                      </w:r>
                    </w:p>
                    <w:p w14:paraId="51FE86DD" w14:textId="2C88A321" w:rsidR="008D1D34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666666"/>
                          <w:szCs w:val="32"/>
                        </w:rPr>
                      </w:pPr>
                    </w:p>
                    <w:p w14:paraId="2BA2CC60" w14:textId="601D1602" w:rsidR="008D1D34" w:rsidRPr="008D1D34" w:rsidRDefault="008D1D34" w:rsidP="008D1D34">
                      <w:pPr>
                        <w:keepNext/>
                        <w:keepLines/>
                        <w:spacing w:after="0" w:line="6" w:lineRule="atLeast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2079C7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079C7"/>
                          <w:szCs w:val="32"/>
                        </w:rPr>
                        <w:t>SOFTWARE</w:t>
                      </w:r>
                      <w:r w:rsidRPr="008D1D34">
                        <w:rPr>
                          <w:rFonts w:ascii="Times New Roman" w:eastAsia="Times New Roman" w:hAnsi="Times New Roman" w:cs="Times New Roman"/>
                          <w:b/>
                          <w:color w:val="2079C7"/>
                          <w:szCs w:val="32"/>
                        </w:rPr>
                        <w:t xml:space="preserve"> </w:t>
                      </w:r>
                    </w:p>
                    <w:p w14:paraId="0FDDBAC9" w14:textId="23E81A01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proofErr w:type="spellStart"/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>Qlab</w:t>
                      </w:r>
                      <w:proofErr w:type="spellEnd"/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 xml:space="preserve"> – sound and video</w:t>
                      </w:r>
                    </w:p>
                    <w:p w14:paraId="1A3A5702" w14:textId="7D90ABEA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>Audacity</w:t>
                      </w:r>
                    </w:p>
                    <w:p w14:paraId="32201DC7" w14:textId="47371722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>Go Button</w:t>
                      </w:r>
                    </w:p>
                    <w:p w14:paraId="277F51B0" w14:textId="2E2FC043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 xml:space="preserve">Adobe </w:t>
                      </w:r>
                      <w:proofErr w:type="spellStart"/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>Indesign</w:t>
                      </w:r>
                      <w:proofErr w:type="spellEnd"/>
                    </w:p>
                    <w:p w14:paraId="78EFA8BF" w14:textId="7EF6A18F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>Garage Band</w:t>
                      </w:r>
                    </w:p>
                    <w:p w14:paraId="56A0E562" w14:textId="3B0457CC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proofErr w:type="spellStart"/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>Vectorworks</w:t>
                      </w:r>
                      <w:proofErr w:type="spellEnd"/>
                    </w:p>
                    <w:p w14:paraId="22D85B58" w14:textId="66DBE723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 xml:space="preserve">MS Office Suite </w:t>
                      </w:r>
                    </w:p>
                    <w:p w14:paraId="1D3F1CBB" w14:textId="2F79521A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>Zoom</w:t>
                      </w:r>
                    </w:p>
                    <w:p w14:paraId="663BFCAD" w14:textId="49492741" w:rsidR="008D1D34" w:rsidRPr="00773E3F" w:rsidRDefault="008D1D34" w:rsidP="008D1D34">
                      <w:pPr>
                        <w:spacing w:after="0" w:line="6" w:lineRule="atLeast"/>
                        <w:ind w:right="407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</w:pPr>
                      <w:r w:rsidRPr="00773E3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32"/>
                        </w:rPr>
                        <w:t>iMovie</w:t>
                      </w:r>
                    </w:p>
                    <w:p w14:paraId="64AF53EC" w14:textId="72BD60EB" w:rsidR="008D1D34" w:rsidRPr="008D1D34" w:rsidRDefault="008D1D34" w:rsidP="008D1D34">
                      <w:pPr>
                        <w:spacing w:after="0" w:line="6" w:lineRule="atLeast"/>
                        <w:ind w:left="-5" w:hanging="10"/>
                        <w:rPr>
                          <w:sz w:val="32"/>
                          <w:szCs w:val="32"/>
                        </w:rPr>
                      </w:pPr>
                      <w:r w:rsidRPr="008D1D34">
                        <w:rPr>
                          <w:rFonts w:ascii="Times New Roman" w:eastAsia="Times New Roman" w:hAnsi="Times New Roman" w:cs="Times New Roman"/>
                          <w:color w:val="666666"/>
                          <w:szCs w:val="32"/>
                        </w:rPr>
                        <w:t xml:space="preserve"> </w:t>
                      </w:r>
                    </w:p>
                    <w:p w14:paraId="6ADBC426" w14:textId="77777777" w:rsidR="008D1D34" w:rsidRDefault="008D1D34"/>
                  </w:txbxContent>
                </v:textbox>
              </v:shape>
            </w:pict>
          </mc:Fallback>
        </mc:AlternateContent>
      </w:r>
      <w:r w:rsidR="00CB5C13">
        <w:rPr>
          <w:rFonts w:ascii="Times New Roman" w:eastAsia="Times New Roman" w:hAnsi="Times New Roman" w:cs="Times New Roman"/>
          <w:b/>
          <w:noProof/>
          <w:color w:val="2079C7"/>
          <w:szCs w:val="32"/>
        </w:rPr>
        <w:drawing>
          <wp:anchor distT="0" distB="0" distL="114300" distR="114300" simplePos="0" relativeHeight="251691008" behindDoc="1" locked="0" layoutInCell="1" allowOverlap="1" wp14:anchorId="78C9B306" wp14:editId="09A34409">
            <wp:simplePos x="0" y="0"/>
            <wp:positionH relativeFrom="column">
              <wp:posOffset>4549140</wp:posOffset>
            </wp:positionH>
            <wp:positionV relativeFrom="paragraph">
              <wp:posOffset>247015</wp:posOffset>
            </wp:positionV>
            <wp:extent cx="1644650" cy="2472690"/>
            <wp:effectExtent l="0" t="0" r="6350" b="1905"/>
            <wp:wrapTight wrapText="bothSides">
              <wp:wrapPolygon edited="0">
                <wp:start x="0" y="0"/>
                <wp:lineTo x="0" y="21453"/>
                <wp:lineTo x="21517" y="21453"/>
                <wp:lineTo x="21517" y="0"/>
                <wp:lineTo x="0" y="0"/>
              </wp:wrapPolygon>
            </wp:wrapTight>
            <wp:docPr id="29" name="Picture 29" descr="A person in a black rob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erson in a black rob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157">
        <w:rPr>
          <w:noProof/>
        </w:rPr>
        <w:drawing>
          <wp:anchor distT="0" distB="0" distL="114300" distR="114300" simplePos="0" relativeHeight="251686912" behindDoc="1" locked="0" layoutInCell="1" allowOverlap="1" wp14:anchorId="1BF19FEF" wp14:editId="5092E6DD">
            <wp:simplePos x="0" y="0"/>
            <wp:positionH relativeFrom="column">
              <wp:posOffset>3863975</wp:posOffset>
            </wp:positionH>
            <wp:positionV relativeFrom="paragraph">
              <wp:posOffset>6430010</wp:posOffset>
            </wp:positionV>
            <wp:extent cx="2871470" cy="1913890"/>
            <wp:effectExtent l="0" t="0" r="0" b="3810"/>
            <wp:wrapTight wrapText="bothSides">
              <wp:wrapPolygon edited="0">
                <wp:start x="0" y="0"/>
                <wp:lineTo x="0" y="21500"/>
                <wp:lineTo x="21495" y="21500"/>
                <wp:lineTo x="21495" y="0"/>
                <wp:lineTo x="0" y="0"/>
              </wp:wrapPolygon>
            </wp:wrapTight>
            <wp:docPr id="21" name="Picture 21" descr="A picture containing stage, person, scene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stage, person, scene, indoo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F7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E9C1631" wp14:editId="401F6BC2">
                <wp:simplePos x="0" y="0"/>
                <wp:positionH relativeFrom="column">
                  <wp:posOffset>-409575</wp:posOffset>
                </wp:positionH>
                <wp:positionV relativeFrom="paragraph">
                  <wp:posOffset>2933700</wp:posOffset>
                </wp:positionV>
                <wp:extent cx="3263265" cy="5880100"/>
                <wp:effectExtent l="0" t="0" r="63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265" cy="588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539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B6F5" id="Rectangle 7" o:spid="_x0000_s1026" style="position:absolute;margin-left:-32.25pt;margin-top:231pt;width:256.95pt;height:46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" fillcolor="#fff2cc [663]" stroked="f" strokeweight="1pt">
                <v:fill opacity="36237f"/>
              </v:rect>
            </w:pict>
          </mc:Fallback>
        </mc:AlternateContent>
      </w:r>
      <w:r w:rsidR="008D1D34">
        <w:br w:type="page"/>
      </w:r>
    </w:p>
    <w:p w14:paraId="17BD6CF6" w14:textId="101F68A5" w:rsidR="008D1D34" w:rsidRPr="008D1D34" w:rsidRDefault="001142EA" w:rsidP="008D1D34">
      <w:pPr>
        <w:jc w:val="center"/>
      </w:pPr>
      <w:r w:rsidRPr="000D5D9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67" behindDoc="0" locked="0" layoutInCell="1" allowOverlap="1" wp14:anchorId="20189C68" wp14:editId="7548C791">
                <wp:simplePos x="0" y="0"/>
                <wp:positionH relativeFrom="column">
                  <wp:posOffset>3433030</wp:posOffset>
                </wp:positionH>
                <wp:positionV relativeFrom="paragraph">
                  <wp:posOffset>-787400</wp:posOffset>
                </wp:positionV>
                <wp:extent cx="3688934" cy="6337738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934" cy="633773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539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1DC04" id="Rectangle 8" o:spid="_x0000_s1026" style="position:absolute;margin-left:270.3pt;margin-top:-62pt;width:290.45pt;height:499.05pt;z-index:251646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" fillcolor="#fff2cc [663]" stroked="f" strokeweight="1pt">
                <v:fill opacity="36237f"/>
              </v:rect>
            </w:pict>
          </mc:Fallback>
        </mc:AlternateContent>
      </w:r>
      <w:r w:rsidR="00754157">
        <w:rPr>
          <w:rFonts w:ascii="Times New Roman" w:eastAsia="Times New Roman" w:hAnsi="Times New Roman" w:cs="Times New Roman"/>
          <w:b/>
          <w:noProof/>
          <w:color w:val="2079C7"/>
          <w:szCs w:val="32"/>
        </w:rPr>
        <w:drawing>
          <wp:anchor distT="0" distB="0" distL="114300" distR="114300" simplePos="0" relativeHeight="251689984" behindDoc="1" locked="0" layoutInCell="1" allowOverlap="1" wp14:anchorId="54FD2D35" wp14:editId="4A4BE5C0">
            <wp:simplePos x="0" y="0"/>
            <wp:positionH relativeFrom="column">
              <wp:posOffset>4088130</wp:posOffset>
            </wp:positionH>
            <wp:positionV relativeFrom="paragraph">
              <wp:posOffset>2139950</wp:posOffset>
            </wp:positionV>
            <wp:extent cx="2861945" cy="1910080"/>
            <wp:effectExtent l="0" t="0" r="0" b="0"/>
            <wp:wrapTight wrapText="bothSides">
              <wp:wrapPolygon edited="0">
                <wp:start x="0" y="0"/>
                <wp:lineTo x="0" y="21399"/>
                <wp:lineTo x="21471" y="21399"/>
                <wp:lineTo x="21471" y="0"/>
                <wp:lineTo x="0" y="0"/>
              </wp:wrapPolygon>
            </wp:wrapTight>
            <wp:docPr id="28" name="Picture 28" descr="A person sitting on a pile of box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erson sitting on a pile of boxes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157">
        <w:rPr>
          <w:noProof/>
        </w:rPr>
        <w:drawing>
          <wp:anchor distT="0" distB="0" distL="114300" distR="114300" simplePos="0" relativeHeight="251687936" behindDoc="1" locked="0" layoutInCell="1" allowOverlap="1" wp14:anchorId="744F7B10" wp14:editId="7352205C">
            <wp:simplePos x="0" y="0"/>
            <wp:positionH relativeFrom="column">
              <wp:posOffset>4058285</wp:posOffset>
            </wp:positionH>
            <wp:positionV relativeFrom="paragraph">
              <wp:posOffset>7844790</wp:posOffset>
            </wp:positionV>
            <wp:extent cx="2893060" cy="1931035"/>
            <wp:effectExtent l="0" t="0" r="2540" b="0"/>
            <wp:wrapTight wrapText="bothSides">
              <wp:wrapPolygon edited="0">
                <wp:start x="0" y="0"/>
                <wp:lineTo x="0" y="21451"/>
                <wp:lineTo x="21524" y="21451"/>
                <wp:lineTo x="21524" y="0"/>
                <wp:lineTo x="0" y="0"/>
              </wp:wrapPolygon>
            </wp:wrapTight>
            <wp:docPr id="24" name="Picture 24" descr="A person sitting on a sta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erson sitting on a stag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1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1276E5" wp14:editId="0FCA923B">
                <wp:simplePos x="0" y="0"/>
                <wp:positionH relativeFrom="column">
                  <wp:posOffset>4291330</wp:posOffset>
                </wp:positionH>
                <wp:positionV relativeFrom="paragraph">
                  <wp:posOffset>4362450</wp:posOffset>
                </wp:positionV>
                <wp:extent cx="2458085" cy="3192650"/>
                <wp:effectExtent l="0" t="0" r="18415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319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0B5A4" w14:textId="77777777" w:rsidR="008D1D34" w:rsidRPr="008D1D34" w:rsidRDefault="008D1D34" w:rsidP="008D1D34">
                            <w:pPr>
                              <w:keepNext/>
                              <w:keepLines/>
                              <w:spacing w:after="295"/>
                              <w:ind w:left="10" w:hanging="10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8D1D34">
                              <w:rPr>
                                <w:rFonts w:ascii="Times New Roman" w:eastAsia="Times New Roman" w:hAnsi="Times New Roman" w:cs="Times New Roman"/>
                                <w:b/>
                                <w:color w:val="2079C7"/>
                                <w:sz w:val="20"/>
                                <w:szCs w:val="24"/>
                              </w:rPr>
                              <w:t xml:space="preserve">EDUCATION </w:t>
                            </w:r>
                          </w:p>
                          <w:p w14:paraId="623CB857" w14:textId="4EBEC42F" w:rsidR="008D1D34" w:rsidRDefault="008D1D34" w:rsidP="008D1D34">
                            <w:pPr>
                              <w:spacing w:after="0" w:line="6" w:lineRule="atLeast"/>
                              <w:ind w:right="523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Guildhall School of Music and Drama,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London </w:t>
                            </w:r>
                          </w:p>
                          <w:p w14:paraId="07790E21" w14:textId="3149D562" w:rsidR="008D1D34" w:rsidRPr="008D1D34" w:rsidRDefault="008D1D34" w:rsidP="008D1D34">
                            <w:pPr>
                              <w:spacing w:after="0" w:line="6" w:lineRule="atLeast"/>
                              <w:ind w:right="523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MA </w:t>
                            </w:r>
                            <w:r w:rsidRPr="008D1D34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Collaborative Theatre Production &amp; Design</w:t>
                            </w:r>
                          </w:p>
                          <w:p w14:paraId="2A184973" w14:textId="2DD27DBE" w:rsidR="008D1D34" w:rsidRPr="008D1D34" w:rsidRDefault="008D1D34" w:rsidP="008D1D34">
                            <w:pPr>
                              <w:spacing w:after="0" w:line="6" w:lineRule="atLeast"/>
                              <w:ind w:right="523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8D1D34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  <w:t xml:space="preserve">SEPT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  <w:t>2021</w:t>
                            </w:r>
                            <w:r w:rsidRPr="008D1D34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  <w:t>SEPT 2022</w:t>
                            </w:r>
                            <w:r w:rsidRPr="008D1D34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  <w:t xml:space="preserve">. </w:t>
                            </w:r>
                            <w:r w:rsidRPr="008D1D34">
                              <w:rPr>
                                <w:rFonts w:ascii="Times New Roman" w:hAnsi="Times New Roman" w:cs="Times New Roman"/>
                                <w:color w:val="666666"/>
                                <w:sz w:val="21"/>
                                <w:szCs w:val="24"/>
                              </w:rPr>
                              <w:t xml:space="preserve"> </w:t>
                            </w:r>
                            <w:r w:rsidRPr="008D1D34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1588A7A9" w14:textId="77777777" w:rsidR="008D1D34" w:rsidRDefault="008D1D34" w:rsidP="008D1D34">
                            <w:pPr>
                              <w:spacing w:after="0" w:line="6" w:lineRule="atLeast"/>
                              <w:ind w:right="523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954865" w14:textId="77777777" w:rsidR="008D1D34" w:rsidRDefault="008D1D34" w:rsidP="008D1D34">
                            <w:pPr>
                              <w:spacing w:after="0" w:line="6" w:lineRule="atLeast"/>
                              <w:ind w:right="523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05627A" w14:textId="412F4D8C" w:rsidR="008D1D34" w:rsidRDefault="008D1D34" w:rsidP="008D1D34">
                            <w:pPr>
                              <w:spacing w:after="0" w:line="6" w:lineRule="atLeast"/>
                              <w:ind w:right="52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1D3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Queen Mary University,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1D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London </w:t>
                            </w:r>
                          </w:p>
                          <w:p w14:paraId="736E8F09" w14:textId="4EE22DD7" w:rsidR="008D1D34" w:rsidRPr="008D1D34" w:rsidRDefault="008D1D34" w:rsidP="008D1D34">
                            <w:pPr>
                              <w:spacing w:after="0" w:line="6" w:lineRule="atLeast"/>
                              <w:ind w:right="523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1D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First Class </w:t>
                            </w:r>
                            <w:r w:rsidRPr="008D1D34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BA Drama (Hons)</w:t>
                            </w:r>
                            <w:r w:rsidRPr="008D1D3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3724CD8" w14:textId="24EC4F51" w:rsidR="008D1D34" w:rsidRPr="008D1D34" w:rsidRDefault="008D1D34" w:rsidP="008D1D34">
                            <w:pPr>
                              <w:spacing w:after="0" w:line="6" w:lineRule="atLeast"/>
                              <w:ind w:right="523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8D1D34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  <w:t xml:space="preserve">SEPT 2018- JULY 2021. </w:t>
                            </w:r>
                            <w:r w:rsidRPr="008D1D34">
                              <w:rPr>
                                <w:rFonts w:ascii="Times New Roman" w:hAnsi="Times New Roman" w:cs="Times New Roman"/>
                                <w:color w:val="666666"/>
                                <w:sz w:val="21"/>
                                <w:szCs w:val="24"/>
                              </w:rPr>
                              <w:t xml:space="preserve"> </w:t>
                            </w:r>
                            <w:r w:rsidRPr="008D1D34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6FAEFE67" w14:textId="2762B2DA" w:rsidR="008D1D34" w:rsidRPr="008D1D34" w:rsidRDefault="008D1D34" w:rsidP="008D1D34">
                            <w:pPr>
                              <w:spacing w:after="0" w:line="6" w:lineRule="atLeast"/>
                              <w:ind w:right="523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</w:pPr>
                          </w:p>
                          <w:p w14:paraId="1074224D" w14:textId="77777777" w:rsidR="008D1D34" w:rsidRPr="008D1D34" w:rsidRDefault="008D1D34" w:rsidP="008D1D34">
                            <w:pPr>
                              <w:spacing w:after="0" w:line="6" w:lineRule="atLeast"/>
                              <w:ind w:right="52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2F53025" w14:textId="77777777" w:rsidR="008D1D34" w:rsidRPr="008D1D34" w:rsidRDefault="008D1D34" w:rsidP="008D1D34">
                            <w:pPr>
                              <w:spacing w:after="0" w:line="6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1D3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Whitley Bay High School Sixth Form </w:t>
                            </w:r>
                            <w:r w:rsidRPr="008D1D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Whitley Bay </w:t>
                            </w:r>
                          </w:p>
                          <w:p w14:paraId="1344AD92" w14:textId="525493ED" w:rsidR="008D1D34" w:rsidRDefault="008D1D34" w:rsidP="008D1D34">
                            <w:pPr>
                              <w:spacing w:after="0" w:line="6" w:lineRule="atLeast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8D1D34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  <w:t>September 2015- July 2017</w:t>
                            </w:r>
                          </w:p>
                          <w:p w14:paraId="10740981" w14:textId="77777777" w:rsidR="008D1D34" w:rsidRPr="008D1D34" w:rsidRDefault="008D1D34" w:rsidP="008D1D34">
                            <w:pPr>
                              <w:spacing w:after="0" w:line="6" w:lineRule="atLeast"/>
                              <w:rPr>
                                <w:color w:val="767171"/>
                                <w:sz w:val="21"/>
                                <w:szCs w:val="21"/>
                              </w:rPr>
                            </w:pPr>
                          </w:p>
                          <w:p w14:paraId="43AD5EC4" w14:textId="77777777" w:rsidR="008D1D34" w:rsidRDefault="008D1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76E5" id="Text Box 9" o:spid="_x0000_s1030" type="#_x0000_t202" style="position:absolute;left:0;text-align:left;margin-left:337.9pt;margin-top:343.5pt;width:193.55pt;height:25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" filled="f" strokeweight=".5pt">
                <v:textbox>
                  <w:txbxContent>
                    <w:p w14:paraId="5470B5A4" w14:textId="77777777" w:rsidR="008D1D34" w:rsidRPr="008D1D34" w:rsidRDefault="008D1D34" w:rsidP="008D1D34">
                      <w:pPr>
                        <w:keepNext/>
                        <w:keepLines/>
                        <w:spacing w:after="295"/>
                        <w:ind w:left="10" w:hanging="10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666666"/>
                          <w:sz w:val="20"/>
                          <w:szCs w:val="24"/>
                        </w:rPr>
                      </w:pPr>
                      <w:r w:rsidRPr="008D1D34">
                        <w:rPr>
                          <w:rFonts w:ascii="Times New Roman" w:eastAsia="Times New Roman" w:hAnsi="Times New Roman" w:cs="Times New Roman"/>
                          <w:b/>
                          <w:color w:val="2079C7"/>
                          <w:sz w:val="20"/>
                          <w:szCs w:val="24"/>
                        </w:rPr>
                        <w:t xml:space="preserve">EDUCATION </w:t>
                      </w:r>
                    </w:p>
                    <w:p w14:paraId="623CB857" w14:textId="4EBEC42F" w:rsidR="008D1D34" w:rsidRDefault="008D1D34" w:rsidP="008D1D34">
                      <w:pPr>
                        <w:spacing w:after="0" w:line="6" w:lineRule="atLeast"/>
                        <w:ind w:right="523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Guildhall School of Music and Drama,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London </w:t>
                      </w:r>
                    </w:p>
                    <w:p w14:paraId="07790E21" w14:textId="3149D562" w:rsidR="008D1D34" w:rsidRPr="008D1D34" w:rsidRDefault="008D1D34" w:rsidP="008D1D34">
                      <w:pPr>
                        <w:spacing w:after="0" w:line="6" w:lineRule="atLeast"/>
                        <w:ind w:right="523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MA </w:t>
                      </w:r>
                      <w:r w:rsidRPr="008D1D34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Collaborative Theatre Production &amp; Design</w:t>
                      </w:r>
                    </w:p>
                    <w:p w14:paraId="2A184973" w14:textId="2DD27DBE" w:rsidR="008D1D34" w:rsidRPr="008D1D34" w:rsidRDefault="008D1D34" w:rsidP="008D1D34">
                      <w:pPr>
                        <w:spacing w:after="0" w:line="6" w:lineRule="atLeast"/>
                        <w:ind w:right="523"/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</w:pPr>
                      <w:r w:rsidRPr="008D1D34"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  <w:t xml:space="preserve">SEPT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  <w:t>2021</w:t>
                      </w:r>
                      <w:r w:rsidRPr="008D1D34"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  <w:t>SEPT 2022</w:t>
                      </w:r>
                      <w:r w:rsidRPr="008D1D34"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  <w:t xml:space="preserve">. </w:t>
                      </w:r>
                      <w:r w:rsidRPr="008D1D34">
                        <w:rPr>
                          <w:rFonts w:ascii="Times New Roman" w:hAnsi="Times New Roman" w:cs="Times New Roman"/>
                          <w:color w:val="666666"/>
                          <w:sz w:val="21"/>
                          <w:szCs w:val="24"/>
                        </w:rPr>
                        <w:t xml:space="preserve"> </w:t>
                      </w:r>
                      <w:r w:rsidRPr="008D1D34"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1588A7A9" w14:textId="77777777" w:rsidR="008D1D34" w:rsidRDefault="008D1D34" w:rsidP="008D1D34">
                      <w:pPr>
                        <w:spacing w:after="0" w:line="6" w:lineRule="atLeast"/>
                        <w:ind w:right="523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1954865" w14:textId="77777777" w:rsidR="008D1D34" w:rsidRDefault="008D1D34" w:rsidP="008D1D34">
                      <w:pPr>
                        <w:spacing w:after="0" w:line="6" w:lineRule="atLeast"/>
                        <w:ind w:right="523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605627A" w14:textId="412F4D8C" w:rsidR="008D1D34" w:rsidRDefault="008D1D34" w:rsidP="008D1D34">
                      <w:pPr>
                        <w:spacing w:after="0" w:line="6" w:lineRule="atLeast"/>
                        <w:ind w:right="52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D1D3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Queen Mary University,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D1D3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London </w:t>
                      </w:r>
                    </w:p>
                    <w:p w14:paraId="736E8F09" w14:textId="4EE22DD7" w:rsidR="008D1D34" w:rsidRPr="008D1D34" w:rsidRDefault="008D1D34" w:rsidP="008D1D34">
                      <w:pPr>
                        <w:spacing w:after="0" w:line="6" w:lineRule="atLeast"/>
                        <w:ind w:right="523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1D3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First Class </w:t>
                      </w:r>
                      <w:r w:rsidRPr="008D1D34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BA Drama (Hons)</w:t>
                      </w:r>
                      <w:r w:rsidRPr="008D1D3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3724CD8" w14:textId="24EC4F51" w:rsidR="008D1D34" w:rsidRPr="008D1D34" w:rsidRDefault="008D1D34" w:rsidP="008D1D34">
                      <w:pPr>
                        <w:spacing w:after="0" w:line="6" w:lineRule="atLeast"/>
                        <w:ind w:right="523"/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</w:pPr>
                      <w:r w:rsidRPr="008D1D34"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  <w:t xml:space="preserve">SEPT 2018- JULY 2021. </w:t>
                      </w:r>
                      <w:r w:rsidRPr="008D1D34">
                        <w:rPr>
                          <w:rFonts w:ascii="Times New Roman" w:hAnsi="Times New Roman" w:cs="Times New Roman"/>
                          <w:color w:val="666666"/>
                          <w:sz w:val="21"/>
                          <w:szCs w:val="24"/>
                        </w:rPr>
                        <w:t xml:space="preserve"> </w:t>
                      </w:r>
                      <w:r w:rsidRPr="008D1D34"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6FAEFE67" w14:textId="2762B2DA" w:rsidR="008D1D34" w:rsidRPr="008D1D34" w:rsidRDefault="008D1D34" w:rsidP="008D1D34">
                      <w:pPr>
                        <w:spacing w:after="0" w:line="6" w:lineRule="atLeast"/>
                        <w:ind w:right="523"/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</w:pPr>
                    </w:p>
                    <w:p w14:paraId="1074224D" w14:textId="77777777" w:rsidR="008D1D34" w:rsidRPr="008D1D34" w:rsidRDefault="008D1D34" w:rsidP="008D1D34">
                      <w:pPr>
                        <w:spacing w:after="0" w:line="6" w:lineRule="atLeast"/>
                        <w:ind w:right="52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2F53025" w14:textId="77777777" w:rsidR="008D1D34" w:rsidRPr="008D1D34" w:rsidRDefault="008D1D34" w:rsidP="008D1D34">
                      <w:pPr>
                        <w:spacing w:after="0" w:line="6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1D3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Whitley Bay High School Sixth Form </w:t>
                      </w:r>
                      <w:r w:rsidRPr="008D1D3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Whitley Bay </w:t>
                      </w:r>
                    </w:p>
                    <w:p w14:paraId="1344AD92" w14:textId="525493ED" w:rsidR="008D1D34" w:rsidRDefault="008D1D34" w:rsidP="008D1D34">
                      <w:pPr>
                        <w:spacing w:after="0" w:line="6" w:lineRule="atLeast"/>
                        <w:ind w:left="-5" w:hanging="10"/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</w:pPr>
                      <w:r w:rsidRPr="008D1D34"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  <w:t>September 2015- July 2017</w:t>
                      </w:r>
                    </w:p>
                    <w:p w14:paraId="10740981" w14:textId="77777777" w:rsidR="008D1D34" w:rsidRPr="008D1D34" w:rsidRDefault="008D1D34" w:rsidP="008D1D34">
                      <w:pPr>
                        <w:spacing w:after="0" w:line="6" w:lineRule="atLeast"/>
                        <w:rPr>
                          <w:color w:val="767171"/>
                          <w:sz w:val="21"/>
                          <w:szCs w:val="21"/>
                        </w:rPr>
                      </w:pPr>
                    </w:p>
                    <w:p w14:paraId="43AD5EC4" w14:textId="77777777" w:rsidR="008D1D34" w:rsidRDefault="008D1D34"/>
                  </w:txbxContent>
                </v:textbox>
              </v:shape>
            </w:pict>
          </mc:Fallback>
        </mc:AlternateContent>
      </w:r>
      <w:r w:rsidR="00D63C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4F9C3472" wp14:editId="65314931">
            <wp:simplePos x="0" y="0"/>
            <wp:positionH relativeFrom="column">
              <wp:posOffset>4083685</wp:posOffset>
            </wp:positionH>
            <wp:positionV relativeFrom="paragraph">
              <wp:posOffset>15875</wp:posOffset>
            </wp:positionV>
            <wp:extent cx="2875915" cy="1916430"/>
            <wp:effectExtent l="12700" t="12700" r="6985" b="13970"/>
            <wp:wrapTight wrapText="bothSides">
              <wp:wrapPolygon edited="0">
                <wp:start x="-95" y="-143"/>
                <wp:lineTo x="-95" y="21614"/>
                <wp:lineTo x="21557" y="21614"/>
                <wp:lineTo x="21557" y="-143"/>
                <wp:lineTo x="-95" y="-143"/>
              </wp:wrapPolygon>
            </wp:wrapTight>
            <wp:docPr id="14" name="Picture 14" descr="A picture containing person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person, pers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91643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C23">
        <w:rPr>
          <w:noProof/>
        </w:rPr>
        <mc:AlternateContent>
          <mc:Choice Requires="wps">
            <w:drawing>
              <wp:anchor distT="0" distB="0" distL="114300" distR="114300" simplePos="0" relativeHeight="251649017" behindDoc="1" locked="0" layoutInCell="1" allowOverlap="1" wp14:anchorId="7044ACC4" wp14:editId="7E7E6049">
                <wp:simplePos x="0" y="0"/>
                <wp:positionH relativeFrom="column">
                  <wp:posOffset>-321503</wp:posOffset>
                </wp:positionH>
                <wp:positionV relativeFrom="paragraph">
                  <wp:posOffset>99060</wp:posOffset>
                </wp:positionV>
                <wp:extent cx="4257040" cy="9672320"/>
                <wp:effectExtent l="0" t="0" r="0" b="0"/>
                <wp:wrapTight wrapText="bothSides">
                  <wp:wrapPolygon edited="0">
                    <wp:start x="322" y="28"/>
                    <wp:lineTo x="322" y="21526"/>
                    <wp:lineTo x="21200" y="21526"/>
                    <wp:lineTo x="21200" y="28"/>
                    <wp:lineTo x="322" y="28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040" cy="967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01AD0" w14:textId="77777777" w:rsidR="0069363C" w:rsidRPr="00DC651C" w:rsidRDefault="0069363C" w:rsidP="006936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QMTC,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RENT —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Lighting and Sound Designer and Operator</w:t>
                            </w:r>
                          </w:p>
                          <w:p w14:paraId="1A71A1F7" w14:textId="5E8B6494" w:rsidR="0069363C" w:rsidRDefault="0069363C" w:rsidP="006936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 xml:space="preserve">DECEMBER 2019 </w:t>
                            </w:r>
                          </w:p>
                          <w:p w14:paraId="249E6D97" w14:textId="41742E55" w:rsidR="0069363C" w:rsidRPr="0069363C" w:rsidRDefault="0069363C" w:rsidP="006936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Gwyn Laurence  </w:t>
                            </w:r>
                          </w:p>
                          <w:p w14:paraId="23292984" w14:textId="77777777" w:rsidR="0069363C" w:rsidRDefault="0069363C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CAC4D2" w14:textId="145F32B6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QMTC,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Things That Ooze Out of Me —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Lighting and Sound Designer and Operator</w:t>
                            </w:r>
                          </w:p>
                          <w:p w14:paraId="37ED513B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 xml:space="preserve">OCTOBER 2019 </w:t>
                            </w:r>
                          </w:p>
                          <w:p w14:paraId="02CAEB65" w14:textId="0CA9E520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Chloe </w:t>
                            </w:r>
                            <w:proofErr w:type="spellStart"/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Xtina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,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Kaycee Sweeney</w:t>
                            </w:r>
                          </w:p>
                          <w:p w14:paraId="26520CF8" w14:textId="77777777" w:rsidR="008D1D34" w:rsidRDefault="008D1D34" w:rsidP="008D1D34">
                            <w:pPr>
                              <w:pStyle w:val="NoSpacing"/>
                            </w:pPr>
                          </w:p>
                          <w:p w14:paraId="2F3D95E8" w14:textId="5255A2EB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WATFORD FRINGE,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Pictland —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Lighting and Sound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Designer and Operator</w:t>
                            </w:r>
                          </w:p>
                          <w:p w14:paraId="68ACA86A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 xml:space="preserve">OCTOBER 2019 </w:t>
                            </w:r>
                          </w:p>
                          <w:p w14:paraId="42C5E11F" w14:textId="5E87449D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Joseph Winer and Eilis Price </w:t>
                            </w:r>
                          </w:p>
                          <w:p w14:paraId="0660254A" w14:textId="77777777" w:rsidR="0069363C" w:rsidRPr="00DC651C" w:rsidRDefault="0069363C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</w:p>
                          <w:p w14:paraId="3C5A2A58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SHAKESPEARE’S GLOBE,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Relighting and refocusing</w:t>
                            </w:r>
                          </w:p>
                          <w:p w14:paraId="6A1741C4" w14:textId="77777777" w:rsidR="008D1D34" w:rsidRPr="00DC651C" w:rsidRDefault="008D1D34" w:rsidP="008D1D34">
                            <w:pPr>
                              <w:spacing w:after="116"/>
                              <w:ind w:left="-5" w:hanging="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 xml:space="preserve">MAY 2019 </w:t>
                            </w:r>
                          </w:p>
                          <w:p w14:paraId="36AC780E" w14:textId="0471EF76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ETCETERA THEATRE,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Fen —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Lighting and Sound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Designer and Operator</w:t>
                            </w:r>
                          </w:p>
                          <w:p w14:paraId="1186737A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 xml:space="preserve">MAY 2019 </w:t>
                            </w:r>
                          </w:p>
                          <w:p w14:paraId="6E08C03F" w14:textId="77777777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>Dir. Tim Lee</w:t>
                            </w:r>
                          </w:p>
                          <w:p w14:paraId="60C4222D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</w:p>
                          <w:p w14:paraId="5F600AC3" w14:textId="041D050F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TOWER THEATRE,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Trainspotting —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Operator </w:t>
                            </w:r>
                          </w:p>
                          <w:p w14:paraId="0289C2B2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>MARCH 2019</w:t>
                            </w:r>
                          </w:p>
                          <w:p w14:paraId="79FED0B2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  <w:t xml:space="preserve">Dir. James McKendrick  </w:t>
                            </w:r>
                          </w:p>
                          <w:p w14:paraId="64E20BE2" w14:textId="6070DB88" w:rsidR="008D1D34" w:rsidRDefault="008D1D34" w:rsidP="008D1D34">
                            <w:pPr>
                              <w:pStyle w:val="NoSpacing"/>
                            </w:pPr>
                          </w:p>
                          <w:p w14:paraId="09325A25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QMTC,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Macbeth — </w:t>
                            </w:r>
                            <w:r w:rsidRPr="00DC65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Lighting and Sound Designer and Operator</w:t>
                            </w:r>
                          </w:p>
                          <w:p w14:paraId="6BB8F303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</w:rPr>
                              <w:t>MARCH 2019</w:t>
                            </w:r>
                          </w:p>
                          <w:p w14:paraId="314FB56C" w14:textId="77777777" w:rsidR="008D1D34" w:rsidRPr="00DC651C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DC651C">
                              <w:rPr>
                                <w:rFonts w:ascii="Times New Roman" w:hAnsi="Times New Roman" w:cs="Times New Roman"/>
                                <w:b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Dir. Christian Markham </w:t>
                            </w:r>
                          </w:p>
                          <w:p w14:paraId="72FFF0F4" w14:textId="77777777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110D9B" w14:textId="7FB58D70" w:rsidR="008D1D34" w:rsidRPr="00E07F98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E07F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VAULT FESTIVAL, </w:t>
                            </w:r>
                            <w:r w:rsidRPr="00E07F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Work </w:t>
                            </w:r>
                            <w:proofErr w:type="gramStart"/>
                            <w:r w:rsidRPr="00E07F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E07F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Progress —</w:t>
                            </w:r>
                            <w:r w:rsidRPr="00E07F9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Sound Operator</w:t>
                            </w:r>
                          </w:p>
                          <w:p w14:paraId="2C43EDAB" w14:textId="77777777" w:rsidR="008D1D34" w:rsidRPr="00E07F98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E07F98">
                              <w:rPr>
                                <w:rFonts w:ascii="Times New Roman" w:hAnsi="Times New Roman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FEBRUARY 2019 </w:t>
                            </w:r>
                          </w:p>
                          <w:p w14:paraId="45018459" w14:textId="77777777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E07F98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  <w:t>Dir. Freya Slipper</w:t>
                            </w:r>
                          </w:p>
                          <w:p w14:paraId="663F3241" w14:textId="77777777" w:rsidR="008D1D34" w:rsidRPr="00E07F98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</w:pPr>
                          </w:p>
                          <w:p w14:paraId="2177E558" w14:textId="77777777" w:rsidR="008D1D34" w:rsidRDefault="008D1D34" w:rsidP="008D1D34">
                            <w:pPr>
                              <w:spacing w:after="19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15AB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QMTC,</w:t>
                            </w:r>
                            <w:r w:rsidRPr="00B15A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Pyramus and Thisbe— </w:t>
                            </w:r>
                            <w:r w:rsidRPr="00B15AB9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Lighting and Sound Designer and Operator                         </w:t>
                            </w:r>
                          </w:p>
                          <w:p w14:paraId="0FA632DE" w14:textId="144B4E38" w:rsidR="008D1D34" w:rsidRPr="00B15AB9" w:rsidRDefault="008D1D34" w:rsidP="008D1D34">
                            <w:pPr>
                              <w:spacing w:after="19"/>
                              <w:ind w:left="-5" w:hanging="10"/>
                              <w:rPr>
                                <w:sz w:val="24"/>
                                <w:szCs w:val="24"/>
                              </w:rPr>
                            </w:pPr>
                            <w:r w:rsidRPr="00B15AB9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18"/>
                                <w:szCs w:val="24"/>
                              </w:rPr>
                              <w:t xml:space="preserve">MARCH 2019 </w:t>
                            </w:r>
                          </w:p>
                          <w:p w14:paraId="75FA3694" w14:textId="77777777" w:rsidR="008D1D34" w:rsidRPr="00B15AB9" w:rsidRDefault="008D1D34" w:rsidP="008D1D34">
                            <w:pPr>
                              <w:spacing w:after="322" w:line="265" w:lineRule="auto"/>
                              <w:ind w:left="-5" w:hanging="10"/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B15AB9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4"/>
                              </w:rPr>
                              <w:t xml:space="preserve">Dir. Megan Young </w:t>
                            </w:r>
                          </w:p>
                          <w:p w14:paraId="1B0CB3FE" w14:textId="77777777" w:rsidR="008D1D34" w:rsidRPr="00817682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76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ETCETERA THEATRE, </w:t>
                            </w:r>
                            <w:proofErr w:type="spellStart"/>
                            <w:r w:rsidRPr="008176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Osric</w:t>
                            </w:r>
                            <w:proofErr w:type="spellEnd"/>
                            <w:r w:rsidRPr="008176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76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Omand</w:t>
                            </w:r>
                            <w:proofErr w:type="spellEnd"/>
                            <w:r w:rsidRPr="008176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the Story of Hope — </w:t>
                            </w:r>
                            <w:r w:rsidRPr="008176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Lighting and Sound Designer and Operator</w:t>
                            </w:r>
                          </w:p>
                          <w:p w14:paraId="5161E439" w14:textId="77777777" w:rsidR="008D1D34" w:rsidRPr="00817682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682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  <w:t xml:space="preserve">FEBRUARY 2019 </w:t>
                            </w:r>
                          </w:p>
                          <w:p w14:paraId="337D4D74" w14:textId="77777777" w:rsidR="008D1D34" w:rsidRPr="00817682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817682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  <w:t xml:space="preserve">Dir. Joseph </w:t>
                            </w:r>
                            <w:proofErr w:type="spellStart"/>
                            <w:r w:rsidRPr="00817682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  <w:t>Emms</w:t>
                            </w:r>
                            <w:proofErr w:type="spellEnd"/>
                          </w:p>
                          <w:p w14:paraId="69112072" w14:textId="77777777" w:rsidR="008D1D34" w:rsidRPr="00817682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</w:rPr>
                            </w:pPr>
                          </w:p>
                          <w:p w14:paraId="5116B64A" w14:textId="77777777" w:rsidR="008D1D34" w:rsidRPr="00817682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76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QMTC, </w:t>
                            </w:r>
                            <w:r w:rsidRPr="008176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Biscuits — </w:t>
                            </w:r>
                            <w:r w:rsidRPr="008176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Lighting and Sound Designer</w:t>
                            </w:r>
                          </w:p>
                          <w:p w14:paraId="6F5C1EE7" w14:textId="77777777" w:rsidR="008D1D34" w:rsidRPr="00817682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817682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  <w:t xml:space="preserve">JANUARY 2019 </w:t>
                            </w:r>
                          </w:p>
                          <w:p w14:paraId="64A2D4A9" w14:textId="0985BC94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817682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Dir. Jaz Mansfield</w:t>
                            </w:r>
                          </w:p>
                          <w:p w14:paraId="6AA03BA0" w14:textId="201C5C5E" w:rsidR="008D1D34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39FCB4BE" w14:textId="77777777" w:rsidR="008D1D34" w:rsidRPr="00817682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76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QMTC, </w:t>
                            </w:r>
                            <w:r w:rsidRPr="008176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Late Night Live — </w:t>
                            </w:r>
                            <w:r w:rsidRPr="0081768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Lighting and Sound Designer and Operator</w:t>
                            </w:r>
                          </w:p>
                          <w:p w14:paraId="2EAEB72A" w14:textId="77777777" w:rsidR="008D1D34" w:rsidRPr="00817682" w:rsidRDefault="008D1D34" w:rsidP="008D1D3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817682">
                              <w:rPr>
                                <w:rFonts w:ascii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  <w:t xml:space="preserve">JANUARY 2019 </w:t>
                            </w:r>
                          </w:p>
                          <w:p w14:paraId="7B10438F" w14:textId="77777777" w:rsidR="008D1D34" w:rsidRDefault="008D1D34" w:rsidP="008D1D3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ACC4" id="Text Box 5" o:spid="_x0000_s1031" type="#_x0000_t202" style="position:absolute;left:0;text-align:left;margin-left:-25.3pt;margin-top:7.8pt;width:335.2pt;height:761.6pt;z-index:-251667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" filled="f" stroked="f" strokeweight=".5pt">
                <v:textbox>
                  <w:txbxContent>
                    <w:p w14:paraId="72E01AD0" w14:textId="77777777" w:rsidR="0069363C" w:rsidRPr="00DC651C" w:rsidRDefault="0069363C" w:rsidP="0069363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QMTC,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RENT —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Lighting and Sound Designer and Operator</w:t>
                      </w:r>
                    </w:p>
                    <w:p w14:paraId="1A71A1F7" w14:textId="5E8B6494" w:rsidR="0069363C" w:rsidRDefault="0069363C" w:rsidP="0069363C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 xml:space="preserve">DECEMBER 2019 </w:t>
                      </w:r>
                    </w:p>
                    <w:p w14:paraId="249E6D97" w14:textId="41742E55" w:rsidR="0069363C" w:rsidRPr="0069363C" w:rsidRDefault="0069363C" w:rsidP="0069363C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Gwyn Laurence  </w:t>
                      </w:r>
                    </w:p>
                    <w:p w14:paraId="23292984" w14:textId="77777777" w:rsidR="0069363C" w:rsidRDefault="0069363C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2CAC4D2" w14:textId="145F32B6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QMTC, 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Things That Ooze Out of Me —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Lighting and Sound Designer and Operator</w:t>
                      </w:r>
                    </w:p>
                    <w:p w14:paraId="37ED513B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 xml:space="preserve">OCTOBER 2019 </w:t>
                      </w:r>
                    </w:p>
                    <w:p w14:paraId="02CAEB65" w14:textId="0CA9E520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Chloe </w:t>
                      </w:r>
                      <w:proofErr w:type="spellStart"/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Xtina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, </w:t>
                      </w: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Kaycee Sweeney</w:t>
                      </w:r>
                    </w:p>
                    <w:p w14:paraId="26520CF8" w14:textId="77777777" w:rsidR="008D1D34" w:rsidRDefault="008D1D34" w:rsidP="008D1D34">
                      <w:pPr>
                        <w:pStyle w:val="NoSpacing"/>
                      </w:pPr>
                    </w:p>
                    <w:p w14:paraId="2F3D95E8" w14:textId="5255A2EB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WATFORD FRINGE, 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Pictland —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Lighting and Sound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Designer and Operator</w:t>
                      </w:r>
                    </w:p>
                    <w:p w14:paraId="68ACA86A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 xml:space="preserve">OCTOBER 2019 </w:t>
                      </w:r>
                    </w:p>
                    <w:p w14:paraId="42C5E11F" w14:textId="5E87449D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Joseph Winer and Eilis Price </w:t>
                      </w:r>
                    </w:p>
                    <w:p w14:paraId="0660254A" w14:textId="77777777" w:rsidR="0069363C" w:rsidRPr="00DC651C" w:rsidRDefault="0069363C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</w:p>
                    <w:p w14:paraId="3C5A2A58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SHAKESPEARE’S GLOBE,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—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Relighting and refocusing</w:t>
                      </w:r>
                    </w:p>
                    <w:p w14:paraId="6A1741C4" w14:textId="77777777" w:rsidR="008D1D34" w:rsidRPr="00DC651C" w:rsidRDefault="008D1D34" w:rsidP="008D1D34">
                      <w:pPr>
                        <w:spacing w:after="116"/>
                        <w:ind w:left="-5" w:hanging="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 xml:space="preserve">MAY 2019 </w:t>
                      </w:r>
                    </w:p>
                    <w:p w14:paraId="36AC780E" w14:textId="0471EF76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ETCETERA THEATRE, 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Fen —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Lighting and Sound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Designer and Operator</w:t>
                      </w:r>
                    </w:p>
                    <w:p w14:paraId="1186737A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 xml:space="preserve">MAY 2019 </w:t>
                      </w:r>
                    </w:p>
                    <w:p w14:paraId="6E08C03F" w14:textId="77777777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>Dir. Tim Lee</w:t>
                      </w:r>
                    </w:p>
                    <w:p w14:paraId="60C4222D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</w:p>
                    <w:p w14:paraId="5F600AC3" w14:textId="041D050F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TOWER THEATRE,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Trainspotting —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Operator </w:t>
                      </w:r>
                    </w:p>
                    <w:p w14:paraId="0289C2B2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>MARCH 2019</w:t>
                      </w:r>
                    </w:p>
                    <w:p w14:paraId="79FED0B2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  <w:t xml:space="preserve">Dir. James McKendrick  </w:t>
                      </w:r>
                    </w:p>
                    <w:p w14:paraId="64E20BE2" w14:textId="6070DB88" w:rsidR="008D1D34" w:rsidRDefault="008D1D34" w:rsidP="008D1D34">
                      <w:pPr>
                        <w:pStyle w:val="NoSpacing"/>
                      </w:pPr>
                    </w:p>
                    <w:p w14:paraId="09325A25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QMTC, </w:t>
                      </w:r>
                      <w:r w:rsidRPr="00DC6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Macbeth — </w:t>
                      </w:r>
                      <w:r w:rsidRPr="00DC65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Lighting and Sound Designer and Operator</w:t>
                      </w:r>
                    </w:p>
                    <w:p w14:paraId="6BB8F303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color w:val="666666"/>
                          <w:sz w:val="18"/>
                        </w:rPr>
                        <w:t>MARCH 2019</w:t>
                      </w:r>
                    </w:p>
                    <w:p w14:paraId="314FB56C" w14:textId="77777777" w:rsidR="008D1D34" w:rsidRPr="00DC651C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DC651C">
                        <w:rPr>
                          <w:rFonts w:ascii="Times New Roman" w:hAnsi="Times New Roman" w:cs="Times New Roman"/>
                          <w:bCs/>
                          <w:color w:val="767171" w:themeColor="background2" w:themeShade="80"/>
                          <w:sz w:val="20"/>
                          <w:szCs w:val="20"/>
                        </w:rPr>
                        <w:t xml:space="preserve">Dir. Christian Markham </w:t>
                      </w:r>
                    </w:p>
                    <w:p w14:paraId="72FFF0F4" w14:textId="77777777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F110D9B" w14:textId="7FB58D70" w:rsidR="008D1D34" w:rsidRPr="00E07F98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4"/>
                          <w:szCs w:val="24"/>
                        </w:rPr>
                      </w:pPr>
                      <w:r w:rsidRPr="00E07F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VAULT FESTIVAL, </w:t>
                      </w:r>
                      <w:r w:rsidRPr="00E07F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Work </w:t>
                      </w:r>
                      <w:proofErr w:type="gramStart"/>
                      <w:r w:rsidRPr="00E07F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E07F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Progress —</w:t>
                      </w:r>
                      <w:r w:rsidRPr="00E07F9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Sound Operator</w:t>
                      </w:r>
                    </w:p>
                    <w:p w14:paraId="2C43EDAB" w14:textId="77777777" w:rsidR="008D1D34" w:rsidRPr="00E07F98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18"/>
                          <w:szCs w:val="18"/>
                        </w:rPr>
                      </w:pPr>
                      <w:r w:rsidRPr="00E07F98">
                        <w:rPr>
                          <w:rFonts w:ascii="Times New Roman" w:hAnsi="Times New Roman" w:cs="Times New Roman"/>
                          <w:color w:val="666666"/>
                          <w:sz w:val="18"/>
                          <w:szCs w:val="18"/>
                        </w:rPr>
                        <w:t xml:space="preserve">FEBRUARY 2019 </w:t>
                      </w:r>
                    </w:p>
                    <w:p w14:paraId="45018459" w14:textId="77777777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  <w:szCs w:val="20"/>
                        </w:rPr>
                      </w:pPr>
                      <w:r w:rsidRPr="00E07F98">
                        <w:rPr>
                          <w:rFonts w:ascii="Times New Roman" w:hAnsi="Times New Roman" w:cs="Times New Roman"/>
                          <w:color w:val="666666"/>
                          <w:sz w:val="20"/>
                          <w:szCs w:val="20"/>
                        </w:rPr>
                        <w:t>Dir. Freya Slipper</w:t>
                      </w:r>
                    </w:p>
                    <w:p w14:paraId="663F3241" w14:textId="77777777" w:rsidR="008D1D34" w:rsidRPr="00E07F98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  <w:szCs w:val="20"/>
                        </w:rPr>
                      </w:pPr>
                    </w:p>
                    <w:p w14:paraId="2177E558" w14:textId="77777777" w:rsidR="008D1D34" w:rsidRDefault="008D1D34" w:rsidP="008D1D34">
                      <w:pPr>
                        <w:spacing w:after="19"/>
                        <w:ind w:left="-5" w:hanging="10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15AB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QMTC,</w:t>
                      </w:r>
                      <w:r w:rsidRPr="00B15A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Pyramus and Thisbe— </w:t>
                      </w:r>
                      <w:r w:rsidRPr="00B15AB9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Lighting and Sound Designer and Operator                         </w:t>
                      </w:r>
                    </w:p>
                    <w:p w14:paraId="0FA632DE" w14:textId="144B4E38" w:rsidR="008D1D34" w:rsidRPr="00B15AB9" w:rsidRDefault="008D1D34" w:rsidP="008D1D34">
                      <w:pPr>
                        <w:spacing w:after="19"/>
                        <w:ind w:left="-5" w:hanging="10"/>
                        <w:rPr>
                          <w:sz w:val="24"/>
                          <w:szCs w:val="24"/>
                        </w:rPr>
                      </w:pPr>
                      <w:r w:rsidRPr="00B15AB9">
                        <w:rPr>
                          <w:rFonts w:ascii="Times New Roman" w:eastAsia="Times New Roman" w:hAnsi="Times New Roman" w:cs="Times New Roman"/>
                          <w:color w:val="666666"/>
                          <w:sz w:val="18"/>
                          <w:szCs w:val="24"/>
                        </w:rPr>
                        <w:t xml:space="preserve">MARCH 2019 </w:t>
                      </w:r>
                    </w:p>
                    <w:p w14:paraId="75FA3694" w14:textId="77777777" w:rsidR="008D1D34" w:rsidRPr="00B15AB9" w:rsidRDefault="008D1D34" w:rsidP="008D1D34">
                      <w:pPr>
                        <w:spacing w:after="322" w:line="265" w:lineRule="auto"/>
                        <w:ind w:left="-5" w:hanging="10"/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</w:pPr>
                      <w:r w:rsidRPr="00B15AB9"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4"/>
                        </w:rPr>
                        <w:t xml:space="preserve">Dir. Megan Young </w:t>
                      </w:r>
                    </w:p>
                    <w:p w14:paraId="1B0CB3FE" w14:textId="77777777" w:rsidR="008D1D34" w:rsidRPr="00817682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76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ETCETERA THEATRE, </w:t>
                      </w:r>
                      <w:proofErr w:type="spellStart"/>
                      <w:r w:rsidRPr="008176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Osric</w:t>
                      </w:r>
                      <w:proofErr w:type="spellEnd"/>
                      <w:r w:rsidRPr="008176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176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Omand</w:t>
                      </w:r>
                      <w:proofErr w:type="spellEnd"/>
                      <w:r w:rsidRPr="008176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the Story of Hope — </w:t>
                      </w:r>
                      <w:r w:rsidRPr="0081768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Lighting and Sound Designer and Operator</w:t>
                      </w:r>
                    </w:p>
                    <w:p w14:paraId="5161E439" w14:textId="77777777" w:rsidR="008D1D34" w:rsidRPr="00817682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7682">
                        <w:rPr>
                          <w:rFonts w:ascii="Times New Roman" w:hAnsi="Times New Roman" w:cs="Times New Roman"/>
                          <w:color w:val="666666"/>
                          <w:sz w:val="20"/>
                          <w:szCs w:val="20"/>
                        </w:rPr>
                        <w:t xml:space="preserve">FEBRUARY 2019 </w:t>
                      </w:r>
                    </w:p>
                    <w:p w14:paraId="337D4D74" w14:textId="77777777" w:rsidR="008D1D34" w:rsidRPr="00817682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  <w:szCs w:val="20"/>
                        </w:rPr>
                      </w:pPr>
                      <w:r w:rsidRPr="00817682">
                        <w:rPr>
                          <w:rFonts w:ascii="Times New Roman" w:hAnsi="Times New Roman" w:cs="Times New Roman"/>
                          <w:color w:val="666666"/>
                          <w:sz w:val="20"/>
                          <w:szCs w:val="20"/>
                        </w:rPr>
                        <w:t xml:space="preserve">Dir. Joseph </w:t>
                      </w:r>
                      <w:proofErr w:type="spellStart"/>
                      <w:r w:rsidRPr="00817682">
                        <w:rPr>
                          <w:rFonts w:ascii="Times New Roman" w:hAnsi="Times New Roman" w:cs="Times New Roman"/>
                          <w:color w:val="666666"/>
                          <w:sz w:val="20"/>
                          <w:szCs w:val="20"/>
                        </w:rPr>
                        <w:t>Emms</w:t>
                      </w:r>
                      <w:proofErr w:type="spellEnd"/>
                    </w:p>
                    <w:p w14:paraId="69112072" w14:textId="77777777" w:rsidR="008D1D34" w:rsidRPr="00817682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</w:rPr>
                      </w:pPr>
                    </w:p>
                    <w:p w14:paraId="5116B64A" w14:textId="77777777" w:rsidR="008D1D34" w:rsidRPr="00817682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76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QMTC, </w:t>
                      </w:r>
                      <w:r w:rsidRPr="008176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Biscuits — </w:t>
                      </w:r>
                      <w:r w:rsidRPr="0081768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Lighting and Sound Designer</w:t>
                      </w:r>
                    </w:p>
                    <w:p w14:paraId="6F5C1EE7" w14:textId="77777777" w:rsidR="008D1D34" w:rsidRPr="00817682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  <w:szCs w:val="20"/>
                        </w:rPr>
                      </w:pPr>
                      <w:r w:rsidRPr="00817682">
                        <w:rPr>
                          <w:rFonts w:ascii="Times New Roman" w:hAnsi="Times New Roman" w:cs="Times New Roman"/>
                          <w:color w:val="666666"/>
                          <w:sz w:val="20"/>
                          <w:szCs w:val="20"/>
                        </w:rPr>
                        <w:t xml:space="preserve">JANUARY 2019 </w:t>
                      </w:r>
                    </w:p>
                    <w:p w14:paraId="64A2D4A9" w14:textId="0985BC94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817682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Dir. Jaz Mansfield</w:t>
                      </w:r>
                    </w:p>
                    <w:p w14:paraId="6AA03BA0" w14:textId="201C5C5E" w:rsidR="008D1D34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  <w:p w14:paraId="39FCB4BE" w14:textId="77777777" w:rsidR="008D1D34" w:rsidRPr="00817682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76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QMTC, </w:t>
                      </w:r>
                      <w:r w:rsidRPr="008176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Late Night Live — </w:t>
                      </w:r>
                      <w:r w:rsidRPr="0081768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Lighting and Sound Designer and Operator</w:t>
                      </w:r>
                    </w:p>
                    <w:p w14:paraId="2EAEB72A" w14:textId="77777777" w:rsidR="008D1D34" w:rsidRPr="00817682" w:rsidRDefault="008D1D34" w:rsidP="008D1D34">
                      <w:pPr>
                        <w:pStyle w:val="NoSpacing"/>
                        <w:rPr>
                          <w:rFonts w:ascii="Times New Roman" w:hAnsi="Times New Roman" w:cs="Times New Roman"/>
                          <w:color w:val="666666"/>
                          <w:sz w:val="20"/>
                          <w:szCs w:val="20"/>
                        </w:rPr>
                      </w:pPr>
                      <w:r w:rsidRPr="00817682">
                        <w:rPr>
                          <w:rFonts w:ascii="Times New Roman" w:hAnsi="Times New Roman" w:cs="Times New Roman"/>
                          <w:color w:val="666666"/>
                          <w:sz w:val="20"/>
                          <w:szCs w:val="20"/>
                        </w:rPr>
                        <w:t xml:space="preserve">JANUARY 2019 </w:t>
                      </w:r>
                    </w:p>
                    <w:p w14:paraId="7B10438F" w14:textId="77777777" w:rsidR="008D1D34" w:rsidRDefault="008D1D34" w:rsidP="008D1D34">
                      <w:pPr>
                        <w:pStyle w:val="NoSpacing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B2F79" w:rsidRPr="004B2F79">
        <w:rPr>
          <w:noProof/>
        </w:rPr>
        <mc:AlternateContent>
          <mc:Choice Requires="wps">
            <w:drawing>
              <wp:anchor distT="0" distB="0" distL="114300" distR="114300" simplePos="0" relativeHeight="251651067" behindDoc="1" locked="0" layoutInCell="1" allowOverlap="1" wp14:anchorId="7A32211C" wp14:editId="22EAA387">
                <wp:simplePos x="0" y="0"/>
                <wp:positionH relativeFrom="column">
                  <wp:posOffset>-417830</wp:posOffset>
                </wp:positionH>
                <wp:positionV relativeFrom="paragraph">
                  <wp:posOffset>4363085</wp:posOffset>
                </wp:positionV>
                <wp:extent cx="3263265" cy="5880100"/>
                <wp:effectExtent l="0" t="0" r="63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265" cy="588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539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31FC7" id="Rectangle 18" o:spid="_x0000_s1026" style="position:absolute;margin-left:-32.9pt;margin-top:343.55pt;width:256.95pt;height:463pt;z-index:-2516654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" fillcolor="#deeaf6 [664]" stroked="f" strokeweight="1pt">
                <v:fill opacity="36237f"/>
              </v:rect>
            </w:pict>
          </mc:Fallback>
        </mc:AlternateContent>
      </w:r>
    </w:p>
    <w:sectPr w:rsidR="008D1D34" w:rsidRPr="008D1D34" w:rsidSect="008D1D3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1D70" w14:textId="77777777" w:rsidR="002A0345" w:rsidRDefault="002A0345" w:rsidP="008D1D34">
      <w:pPr>
        <w:spacing w:after="0" w:line="240" w:lineRule="auto"/>
      </w:pPr>
      <w:r>
        <w:separator/>
      </w:r>
    </w:p>
  </w:endnote>
  <w:endnote w:type="continuationSeparator" w:id="0">
    <w:p w14:paraId="49BD1138" w14:textId="77777777" w:rsidR="002A0345" w:rsidRDefault="002A0345" w:rsidP="008D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2E83" w14:textId="77777777" w:rsidR="002A0345" w:rsidRDefault="002A0345" w:rsidP="008D1D34">
      <w:pPr>
        <w:spacing w:after="0" w:line="240" w:lineRule="auto"/>
      </w:pPr>
      <w:r>
        <w:separator/>
      </w:r>
    </w:p>
  </w:footnote>
  <w:footnote w:type="continuationSeparator" w:id="0">
    <w:p w14:paraId="7F0803D8" w14:textId="77777777" w:rsidR="002A0345" w:rsidRDefault="002A0345" w:rsidP="008D1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34"/>
    <w:rsid w:val="000D5D99"/>
    <w:rsid w:val="001142EA"/>
    <w:rsid w:val="001842B9"/>
    <w:rsid w:val="002A0345"/>
    <w:rsid w:val="002F443B"/>
    <w:rsid w:val="003A7730"/>
    <w:rsid w:val="003E1069"/>
    <w:rsid w:val="004B2F79"/>
    <w:rsid w:val="004E6C64"/>
    <w:rsid w:val="0069363C"/>
    <w:rsid w:val="006F63D0"/>
    <w:rsid w:val="00754157"/>
    <w:rsid w:val="00773E3F"/>
    <w:rsid w:val="00873FE8"/>
    <w:rsid w:val="008D1D34"/>
    <w:rsid w:val="00901B16"/>
    <w:rsid w:val="00930DEF"/>
    <w:rsid w:val="009B159A"/>
    <w:rsid w:val="009E2E35"/>
    <w:rsid w:val="00AA0BB5"/>
    <w:rsid w:val="00AC5DEE"/>
    <w:rsid w:val="00CB5C13"/>
    <w:rsid w:val="00CB730D"/>
    <w:rsid w:val="00D41326"/>
    <w:rsid w:val="00D63C23"/>
    <w:rsid w:val="00E028EC"/>
    <w:rsid w:val="00E71760"/>
    <w:rsid w:val="00EC6339"/>
    <w:rsid w:val="00ED06F2"/>
    <w:rsid w:val="00F0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B74A"/>
  <w15:chartTrackingRefBased/>
  <w15:docId w15:val="{C0A9DD48-289D-AA4E-B21C-8647B555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D3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8D1D34"/>
    <w:pPr>
      <w:keepNext/>
      <w:keepLines/>
      <w:spacing w:after="19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D34"/>
    <w:rPr>
      <w:rFonts w:ascii="Calibri" w:eastAsia="Calibri" w:hAnsi="Calibri" w:cs="Calibri"/>
      <w:color w:val="000000"/>
      <w:sz w:val="22"/>
      <w:szCs w:val="22"/>
      <w:lang w:eastAsia="en-GB"/>
    </w:rPr>
  </w:style>
  <w:style w:type="table" w:customStyle="1" w:styleId="TableGrid">
    <w:name w:val="TableGrid"/>
    <w:rsid w:val="008D1D34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D1D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D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D1D34"/>
    <w:rPr>
      <w:rFonts w:ascii="Times New Roman" w:eastAsia="Times New Roman" w:hAnsi="Times New Roman" w:cs="Times New Roman"/>
      <w:color w:val="000000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D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D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34"/>
    <w:rPr>
      <w:rFonts w:ascii="Calibri" w:eastAsia="Calibri" w:hAnsi="Calibri" w:cs="Calibri"/>
      <w:color w:val="000000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34"/>
    <w:rPr>
      <w:rFonts w:ascii="Calibri" w:eastAsia="Calibri" w:hAnsi="Calibri" w:cs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elan.oram@outlook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aelan.oram@outlook.com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tiny.cc/ltd5o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ny.cc/ltd5o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763B34-4F38-B947-B465-74919C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Caelan Oram</dc:creator>
  <cp:keywords/>
  <dc:description/>
  <cp:lastModifiedBy>Caelan Oram</cp:lastModifiedBy>
  <cp:revision>8</cp:revision>
  <dcterms:created xsi:type="dcterms:W3CDTF">2022-01-02T18:40:00Z</dcterms:created>
  <dcterms:modified xsi:type="dcterms:W3CDTF">2022-07-21T16:09:00Z</dcterms:modified>
</cp:coreProperties>
</file>